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9B" w:rsidRDefault="00B70CDE">
      <w:pPr>
        <w:keepNext/>
        <w:spacing w:line="240" w:lineRule="auto"/>
        <w:jc w:val="both"/>
        <w:outlineLvl w:val="0"/>
        <w:rPr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Stobreč, KLASA: 011-03/24-01/1, URBROJ: 2181-170-24-1, od 06.06.2024.g., predsjednik Školskog odbora Osnovne škole Stobreč, upućuje </w:t>
      </w:r>
    </w:p>
    <w:p w:rsidR="00BB649B" w:rsidRDefault="00BB649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BB649B" w:rsidRDefault="00BB649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BB649B" w:rsidRDefault="00BB649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BB649B" w:rsidRDefault="00BB649B">
      <w:pPr>
        <w:pStyle w:val="Bezproreda1"/>
        <w:rPr>
          <w:lang w:eastAsia="hr-HR"/>
        </w:rPr>
      </w:pPr>
    </w:p>
    <w:p w:rsidR="00BB649B" w:rsidRDefault="00B70CD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BB649B" w:rsidRDefault="00B70CDE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osmu (8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20.10.2025.g. (ponedjeljak)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</w:t>
      </w:r>
    </w:p>
    <w:p w:rsidR="00BB649B" w:rsidRDefault="00BB649B">
      <w:pPr>
        <w:pStyle w:val="Bezproreda1"/>
        <w:rPr>
          <w:highlight w:val="yellow"/>
          <w:lang w:eastAsia="hr-HR"/>
        </w:rPr>
      </w:pPr>
    </w:p>
    <w:p w:rsidR="00BB649B" w:rsidRDefault="00BB649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lang w:eastAsia="hr-HR"/>
        </w:rPr>
      </w:pPr>
    </w:p>
    <w:p w:rsidR="00BB649B" w:rsidRDefault="00B70CDE">
      <w:pPr>
        <w:pStyle w:val="Bezproreda1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DNEVNI RED</w:t>
      </w:r>
    </w:p>
    <w:p w:rsidR="00BB649B" w:rsidRDefault="00BB649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BB649B" w:rsidRDefault="00B70CDE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Zapisnika s prethodne (sedme) sjednice Školskog odbora.</w:t>
      </w:r>
    </w:p>
    <w:p w:rsidR="00BB649B" w:rsidRDefault="00B70CDE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Otvaranje i razmatranje pri</w:t>
      </w:r>
      <w:r>
        <w:rPr>
          <w:rFonts w:ascii="Times New Roman" w:hAnsi="Times New Roman" w:cs="Times New Roman"/>
          <w:lang w:eastAsia="hr-HR"/>
        </w:rPr>
        <w:t>java pristiglih na natječaj za imenovanje ravnatelja/ice Osnovne škole Stobreč.</w:t>
      </w:r>
    </w:p>
    <w:p w:rsidR="00BB649B" w:rsidRDefault="00B70CDE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Razno. </w:t>
      </w:r>
    </w:p>
    <w:p w:rsidR="00BB649B" w:rsidRDefault="00BB649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BB649B" w:rsidRDefault="00BB649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BB649B" w:rsidRDefault="00BB649B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BB649B" w:rsidRDefault="00BB649B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BB649B" w:rsidRDefault="00B70CDE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Predsjednik Školskog odbora:</w:t>
      </w:r>
    </w:p>
    <w:p w:rsidR="00BB649B" w:rsidRDefault="00B70CDE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BB649B" w:rsidRDefault="00BB649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BB649B" w:rsidRDefault="00B70CDE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________________</w:t>
      </w:r>
    </w:p>
    <w:p w:rsidR="00BB649B" w:rsidRDefault="00BB649B">
      <w:pPr>
        <w:pStyle w:val="Bezproreda1"/>
        <w:rPr>
          <w:lang w:eastAsia="hr-HR"/>
        </w:rPr>
      </w:pPr>
    </w:p>
    <w:p w:rsidR="00BB649B" w:rsidRDefault="00BB649B">
      <w:pPr>
        <w:pStyle w:val="Bezproreda1"/>
        <w:rPr>
          <w:lang w:eastAsia="hr-HR"/>
        </w:rPr>
      </w:pPr>
    </w:p>
    <w:p w:rsidR="00BB649B" w:rsidRDefault="00BB649B">
      <w:pPr>
        <w:pStyle w:val="Bezproreda1"/>
        <w:rPr>
          <w:lang w:eastAsia="hr-HR"/>
        </w:rPr>
      </w:pPr>
    </w:p>
    <w:p w:rsidR="00BB649B" w:rsidRDefault="00BB649B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B649B">
        <w:tc>
          <w:tcPr>
            <w:tcW w:w="6379" w:type="dxa"/>
          </w:tcPr>
          <w:p w:rsidR="00BB649B" w:rsidRDefault="00B70CD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Stobreč, 16.10.2025.g.   </w:t>
            </w:r>
          </w:p>
        </w:tc>
        <w:tc>
          <w:tcPr>
            <w:tcW w:w="2693" w:type="dxa"/>
          </w:tcPr>
          <w:p w:rsidR="00BB649B" w:rsidRDefault="00B70CD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49B" w:rsidRDefault="00BB649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BB649B" w:rsidRDefault="00BB649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BB649B" w:rsidRDefault="00B70CDE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BB649B" w:rsidRDefault="00B70CD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BB649B" w:rsidRDefault="00B70CD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BB649B" w:rsidRDefault="00B70CD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BB649B" w:rsidRDefault="00B70CD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vršitelj dužnosti ravnatelja OŠ Stobreč</w:t>
      </w:r>
    </w:p>
    <w:p w:rsidR="00BB649B" w:rsidRDefault="00B70CD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BB649B" w:rsidRDefault="00B70CD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BB649B" w:rsidRDefault="00BB649B">
      <w:pPr>
        <w:pStyle w:val="Bezproreda1"/>
        <w:rPr>
          <w:rFonts w:ascii="Times New Roman" w:hAnsi="Times New Roman" w:cs="Times New Roman"/>
          <w:lang w:eastAsia="hr-HR"/>
        </w:rPr>
      </w:pPr>
    </w:p>
    <w:sectPr w:rsidR="00BB649B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6FB"/>
    <w:multiLevelType w:val="multilevel"/>
    <w:tmpl w:val="2EF24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30E"/>
    <w:multiLevelType w:val="multilevel"/>
    <w:tmpl w:val="05A8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95499"/>
    <w:multiLevelType w:val="multilevel"/>
    <w:tmpl w:val="24808D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91903DC"/>
    <w:multiLevelType w:val="multilevel"/>
    <w:tmpl w:val="21EEE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3FA3B00"/>
    <w:multiLevelType w:val="multilevel"/>
    <w:tmpl w:val="3ECC6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3189"/>
    <w:multiLevelType w:val="multilevel"/>
    <w:tmpl w:val="427AA7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B"/>
    <w:rsid w:val="00B70CDE"/>
    <w:rsid w:val="00B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21A11-0D99-4F82-B68B-9B02113B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2025-10-16T10:05:00Z</cp:lastPrinted>
  <dcterms:created xsi:type="dcterms:W3CDTF">2025-10-16T10:05:00Z</dcterms:created>
  <dcterms:modified xsi:type="dcterms:W3CDTF">2025-10-16T10:05:00Z</dcterms:modified>
</cp:coreProperties>
</file>