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D326A" w14:textId="77777777" w:rsidR="00B30330" w:rsidRPr="006E151A" w:rsidRDefault="00B30330" w:rsidP="00B30330">
      <w:pPr>
        <w:rPr>
          <w:b/>
          <w:sz w:val="28"/>
          <w:szCs w:val="28"/>
        </w:rPr>
      </w:pPr>
      <w:r w:rsidRPr="006E151A">
        <w:rPr>
          <w:b/>
          <w:sz w:val="28"/>
          <w:szCs w:val="28"/>
        </w:rPr>
        <w:t>REPUBLIKA HRVATSKA</w:t>
      </w:r>
    </w:p>
    <w:p w14:paraId="14240EF6" w14:textId="77777777" w:rsidR="00B30330" w:rsidRDefault="00B30330" w:rsidP="00B30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ŽUPANIJA </w:t>
      </w:r>
      <w:r w:rsidRPr="006E151A">
        <w:rPr>
          <w:b/>
          <w:sz w:val="28"/>
          <w:szCs w:val="28"/>
        </w:rPr>
        <w:t xml:space="preserve">SPLITSKO-DALMATINSKA </w:t>
      </w:r>
    </w:p>
    <w:p w14:paraId="465EAFFC" w14:textId="77777777" w:rsidR="00B30330" w:rsidRPr="006E151A" w:rsidRDefault="00B30330" w:rsidP="00B30330">
      <w:pPr>
        <w:rPr>
          <w:b/>
          <w:sz w:val="28"/>
          <w:szCs w:val="28"/>
        </w:rPr>
      </w:pPr>
      <w:r w:rsidRPr="006E151A">
        <w:rPr>
          <w:b/>
          <w:sz w:val="28"/>
          <w:szCs w:val="28"/>
        </w:rPr>
        <w:t>GRAD SPLIT</w:t>
      </w:r>
    </w:p>
    <w:p w14:paraId="39922E5D" w14:textId="77777777" w:rsidR="00B30330" w:rsidRPr="006E151A" w:rsidRDefault="00B30330" w:rsidP="00B30330">
      <w:pPr>
        <w:rPr>
          <w:b/>
          <w:sz w:val="28"/>
          <w:szCs w:val="28"/>
        </w:rPr>
      </w:pPr>
      <w:r w:rsidRPr="006E151A">
        <w:rPr>
          <w:b/>
          <w:sz w:val="28"/>
          <w:szCs w:val="28"/>
        </w:rPr>
        <w:t>Osnovna škola STOBREČ</w:t>
      </w:r>
    </w:p>
    <w:p w14:paraId="38097B21" w14:textId="77777777" w:rsidR="00B30330" w:rsidRPr="00AA3D61" w:rsidRDefault="00B30330" w:rsidP="00B30330">
      <w:pPr>
        <w:rPr>
          <w:b/>
        </w:rPr>
      </w:pPr>
      <w:r w:rsidRPr="00AB05F0">
        <w:t>Stobreč, Ivankova 13</w:t>
      </w:r>
    </w:p>
    <w:p w14:paraId="5EC5768E" w14:textId="77777777" w:rsidR="00B30330" w:rsidRPr="00AB05F0" w:rsidRDefault="00E12655" w:rsidP="00B30330">
      <w:r>
        <w:t xml:space="preserve">KLASA: </w:t>
      </w:r>
      <w:r w:rsidR="00B47FDD">
        <w:t>112-02/22-01/8</w:t>
      </w:r>
    </w:p>
    <w:p w14:paraId="5862100F" w14:textId="77777777" w:rsidR="00B30330" w:rsidRPr="00AB05F0" w:rsidRDefault="00753F04" w:rsidP="00B30330">
      <w:r>
        <w:t>URBROJ: 2181-170-</w:t>
      </w:r>
      <w:r w:rsidR="000B504F">
        <w:t>22-09</w:t>
      </w:r>
    </w:p>
    <w:p w14:paraId="450EED8F" w14:textId="77777777" w:rsidR="00B30330" w:rsidRPr="00AB05F0" w:rsidRDefault="00B30330" w:rsidP="00B30330">
      <w:r w:rsidRPr="00AB05F0">
        <w:t xml:space="preserve">Stobreč, </w:t>
      </w:r>
      <w:r w:rsidR="000B504F">
        <w:t>30.11.2022</w:t>
      </w:r>
      <w:r w:rsidRPr="00AB05F0">
        <w:t>.g.</w:t>
      </w:r>
    </w:p>
    <w:p w14:paraId="68BC662E" w14:textId="77777777" w:rsidR="00B30330" w:rsidRPr="00AB05F0" w:rsidRDefault="00B30330" w:rsidP="00B30330"/>
    <w:p w14:paraId="1EA8EDBF" w14:textId="77777777" w:rsidR="00B30330" w:rsidRPr="000E646E" w:rsidRDefault="00B30330" w:rsidP="00B30330"/>
    <w:p w14:paraId="51B5759A" w14:textId="77777777" w:rsidR="00B30330" w:rsidRDefault="00B30330" w:rsidP="00B30330">
      <w:pPr>
        <w:jc w:val="both"/>
      </w:pPr>
    </w:p>
    <w:p w14:paraId="396D7E25" w14:textId="77777777" w:rsidR="00927F79" w:rsidRDefault="00927F79" w:rsidP="00597A1A">
      <w:pPr>
        <w:jc w:val="both"/>
      </w:pPr>
    </w:p>
    <w:p w14:paraId="388D2C2E" w14:textId="77777777" w:rsidR="00B30330" w:rsidRPr="000E646E" w:rsidRDefault="00B30330" w:rsidP="00597A1A">
      <w:pPr>
        <w:jc w:val="both"/>
      </w:pPr>
      <w:r w:rsidRPr="000E646E">
        <w:t xml:space="preserve">Na </w:t>
      </w:r>
      <w:r>
        <w:t>temelju</w:t>
      </w:r>
      <w:r w:rsidRPr="000E646E">
        <w:t xml:space="preserve"> članka </w:t>
      </w:r>
      <w:r>
        <w:t xml:space="preserve">23. stavka 3. Kolektivnog ugovora za zaposlenike u osnovnoškolskim ustanovama (NN, broj: </w:t>
      </w:r>
      <w:r w:rsidR="009B173D">
        <w:t>39/17</w:t>
      </w:r>
      <w:r>
        <w:t>), u vezi s član</w:t>
      </w:r>
      <w:r w:rsidR="00CC2864">
        <w:t>cima</w:t>
      </w:r>
      <w:r>
        <w:t xml:space="preserve"> </w:t>
      </w:r>
      <w:r w:rsidRPr="000E646E">
        <w:t xml:space="preserve">8. </w:t>
      </w:r>
      <w:r>
        <w:t xml:space="preserve">i 10. </w:t>
      </w:r>
      <w:r w:rsidRPr="000E646E">
        <w:t>Pravilnika o radu</w:t>
      </w:r>
      <w:r>
        <w:t xml:space="preserve"> Osnovne škole Stobreč</w:t>
      </w:r>
      <w:r w:rsidRPr="000E646E">
        <w:t xml:space="preserve">, </w:t>
      </w:r>
      <w:r>
        <w:t xml:space="preserve">po natječaju objavljenom dana </w:t>
      </w:r>
      <w:r w:rsidR="000B504F">
        <w:t>26.10.2022</w:t>
      </w:r>
      <w:r>
        <w:t>.g.</w:t>
      </w:r>
      <w:r w:rsidRPr="000E646E">
        <w:t xml:space="preserve"> </w:t>
      </w:r>
      <w:r w:rsidRPr="00AB05F0">
        <w:t>na mrežnim stranicama i oglasnoj ploči Hrvatskog zavoda za zapošljavanje te mrežnim stranicama i oglasnoj ploči Osnovne škole Stobreč</w:t>
      </w:r>
      <w:r>
        <w:t>, radi</w:t>
      </w:r>
      <w:r w:rsidRPr="000E646E">
        <w:t xml:space="preserve"> zasnivanja radnog odnosa na radnom mjestu </w:t>
      </w:r>
      <w:r w:rsidR="00E12655">
        <w:t>pomoćnik</w:t>
      </w:r>
      <w:r w:rsidR="00155076">
        <w:t>a</w:t>
      </w:r>
      <w:r w:rsidR="00E12655">
        <w:t xml:space="preserve"> u nastavi</w:t>
      </w:r>
      <w:r>
        <w:t xml:space="preserve"> </w:t>
      </w:r>
      <w:r w:rsidR="00155076">
        <w:t xml:space="preserve">za učenike s teškoćama </w:t>
      </w:r>
      <w:r>
        <w:t xml:space="preserve">na </w:t>
      </w:r>
      <w:r w:rsidRPr="000E646E">
        <w:t xml:space="preserve">određeno </w:t>
      </w:r>
      <w:r w:rsidR="00155076">
        <w:t xml:space="preserve">nepuno radno </w:t>
      </w:r>
      <w:r w:rsidRPr="000E646E">
        <w:t>vrijeme</w:t>
      </w:r>
      <w:r w:rsidR="00155076">
        <w:t xml:space="preserve"> za </w:t>
      </w:r>
      <w:r w:rsidR="000B504F">
        <w:t>20 sati</w:t>
      </w:r>
      <w:r w:rsidR="00155076">
        <w:t xml:space="preserve"> tjedno, </w:t>
      </w:r>
      <w:r w:rsidR="00927F79">
        <w:t>1</w:t>
      </w:r>
      <w:r w:rsidR="00155076">
        <w:t xml:space="preserve"> izvršitelj (m/ž)</w:t>
      </w:r>
      <w:r w:rsidRPr="000E646E">
        <w:t xml:space="preserve">, </w:t>
      </w:r>
      <w:r>
        <w:t>dostavlja</w:t>
      </w:r>
      <w:r w:rsidRPr="000E646E">
        <w:t xml:space="preserve"> se sljedeća </w:t>
      </w:r>
    </w:p>
    <w:p w14:paraId="1AE4B947" w14:textId="77777777" w:rsidR="00B30330" w:rsidRPr="000E646E" w:rsidRDefault="00B30330" w:rsidP="00B30330"/>
    <w:p w14:paraId="53A4A718" w14:textId="77777777" w:rsidR="00B30330" w:rsidRDefault="00B30330" w:rsidP="00B30330">
      <w:pPr>
        <w:jc w:val="center"/>
        <w:rPr>
          <w:b/>
          <w:sz w:val="28"/>
          <w:szCs w:val="28"/>
        </w:rPr>
      </w:pPr>
    </w:p>
    <w:p w14:paraId="6EAB1670" w14:textId="77777777" w:rsidR="00B30330" w:rsidRPr="00AB05F0" w:rsidRDefault="00B30330" w:rsidP="00B30330">
      <w:pPr>
        <w:jc w:val="center"/>
        <w:rPr>
          <w:b/>
          <w:sz w:val="28"/>
          <w:szCs w:val="28"/>
        </w:rPr>
      </w:pPr>
      <w:r w:rsidRPr="00AB05F0">
        <w:rPr>
          <w:b/>
          <w:sz w:val="28"/>
          <w:szCs w:val="28"/>
        </w:rPr>
        <w:t>O B A V I J E S T</w:t>
      </w:r>
    </w:p>
    <w:p w14:paraId="3488B4E8" w14:textId="77777777" w:rsidR="00B30330" w:rsidRPr="000E646E" w:rsidRDefault="00B30330" w:rsidP="00B30330">
      <w:pPr>
        <w:jc w:val="center"/>
        <w:rPr>
          <w:b/>
        </w:rPr>
      </w:pPr>
      <w:r>
        <w:rPr>
          <w:b/>
          <w:sz w:val="28"/>
          <w:szCs w:val="28"/>
        </w:rPr>
        <w:t>KANDIDATIMA</w:t>
      </w:r>
      <w:r w:rsidRPr="00AB05F0">
        <w:rPr>
          <w:b/>
          <w:sz w:val="28"/>
          <w:szCs w:val="28"/>
        </w:rPr>
        <w:t xml:space="preserve"> O REZULTAT</w:t>
      </w:r>
      <w:r>
        <w:rPr>
          <w:b/>
          <w:sz w:val="28"/>
          <w:szCs w:val="28"/>
        </w:rPr>
        <w:t>IMA NATJEČAJA</w:t>
      </w:r>
    </w:p>
    <w:p w14:paraId="7B91099C" w14:textId="77777777" w:rsidR="00B30330" w:rsidRPr="000E646E" w:rsidRDefault="00B30330" w:rsidP="00B30330">
      <w:pPr>
        <w:jc w:val="center"/>
        <w:rPr>
          <w:b/>
        </w:rPr>
      </w:pPr>
    </w:p>
    <w:p w14:paraId="062AA401" w14:textId="77777777" w:rsidR="00B30330" w:rsidRDefault="00B30330" w:rsidP="00B30330">
      <w:pPr>
        <w:jc w:val="both"/>
      </w:pPr>
    </w:p>
    <w:p w14:paraId="2CE2776E" w14:textId="77777777" w:rsidR="00B30330" w:rsidRPr="000E646E" w:rsidRDefault="00B30330" w:rsidP="00155076">
      <w:pPr>
        <w:jc w:val="both"/>
      </w:pPr>
      <w:r w:rsidRPr="000E646E">
        <w:t xml:space="preserve">Ravnateljica Osnovne škole Stobreč, </w:t>
      </w:r>
      <w:r>
        <w:t xml:space="preserve">Marina </w:t>
      </w:r>
      <w:proofErr w:type="spellStart"/>
      <w:r>
        <w:t>Baćak</w:t>
      </w:r>
      <w:proofErr w:type="spellEnd"/>
      <w:r>
        <w:t>, prof.</w:t>
      </w:r>
      <w:r w:rsidRPr="000E646E">
        <w:t xml:space="preserve">, je dana </w:t>
      </w:r>
      <w:r w:rsidR="000B504F">
        <w:t>28.11.2022</w:t>
      </w:r>
      <w:r w:rsidR="00E12655">
        <w:t>.g.</w:t>
      </w:r>
      <w:r w:rsidR="00927F79">
        <w:t>,</w:t>
      </w:r>
      <w:r w:rsidR="00927F79" w:rsidRPr="00927F79">
        <w:t xml:space="preserve"> </w:t>
      </w:r>
      <w:r w:rsidR="00927F79" w:rsidRPr="000E646E">
        <w:t>po prethodno dobivenoj suglasnosti Školskog odbora</w:t>
      </w:r>
      <w:r w:rsidR="00927F79">
        <w:t xml:space="preserve"> na sjednici održanoj dana </w:t>
      </w:r>
      <w:r w:rsidR="000B504F">
        <w:t>28.11.2022</w:t>
      </w:r>
      <w:r w:rsidR="00927F79">
        <w:t>.g.</w:t>
      </w:r>
      <w:r w:rsidR="00927F79" w:rsidRPr="000E646E">
        <w:t xml:space="preserve">, </w:t>
      </w:r>
      <w:r w:rsidR="00927F79">
        <w:t xml:space="preserve"> </w:t>
      </w:r>
      <w:r w:rsidR="00E12655">
        <w:t xml:space="preserve"> </w:t>
      </w:r>
      <w:r w:rsidRPr="000E646E">
        <w:t>donijela Odluku o izboru</w:t>
      </w:r>
      <w:r w:rsidR="00927F79">
        <w:t xml:space="preserve"> </w:t>
      </w:r>
      <w:proofErr w:type="spellStart"/>
      <w:r w:rsidR="000B504F">
        <w:t>Antonie</w:t>
      </w:r>
      <w:proofErr w:type="spellEnd"/>
      <w:r w:rsidR="000B504F">
        <w:t xml:space="preserve"> Nakić</w:t>
      </w:r>
      <w:r w:rsidR="00927F79">
        <w:t xml:space="preserve"> </w:t>
      </w:r>
      <w:r w:rsidR="00FA1EFD">
        <w:t>iz S</w:t>
      </w:r>
      <w:r w:rsidR="000B504F">
        <w:t>tobreča</w:t>
      </w:r>
      <w:r w:rsidR="00927F79">
        <w:t xml:space="preserve"> </w:t>
      </w:r>
      <w:r w:rsidR="00155076">
        <w:t>na</w:t>
      </w:r>
      <w:r w:rsidR="00927F79">
        <w:t xml:space="preserve"> radno</w:t>
      </w:r>
      <w:r w:rsidR="00597A1A">
        <w:t xml:space="preserve"> mjest</w:t>
      </w:r>
      <w:r w:rsidR="00927F79">
        <w:t>o</w:t>
      </w:r>
      <w:r w:rsidRPr="000E646E">
        <w:t xml:space="preserve"> </w:t>
      </w:r>
      <w:r w:rsidR="00EA4D47">
        <w:t xml:space="preserve">pomoćnika u nastavi za učenike s teškoćama na </w:t>
      </w:r>
      <w:r w:rsidR="00EA4D47" w:rsidRPr="000E646E">
        <w:t xml:space="preserve">određeno </w:t>
      </w:r>
      <w:r w:rsidR="00EA4D47">
        <w:t xml:space="preserve">nepuno radno </w:t>
      </w:r>
      <w:r w:rsidR="00EA4D47" w:rsidRPr="000E646E">
        <w:t>vrijeme</w:t>
      </w:r>
      <w:r w:rsidR="000B504F">
        <w:t xml:space="preserve"> za 20</w:t>
      </w:r>
      <w:r w:rsidR="00597A1A">
        <w:t xml:space="preserve"> sati tjedno</w:t>
      </w:r>
      <w:r w:rsidR="00114A72">
        <w:t xml:space="preserve">, </w:t>
      </w:r>
      <w:r w:rsidR="00927F79">
        <w:t>1</w:t>
      </w:r>
      <w:r w:rsidR="00114A72">
        <w:t xml:space="preserve"> izvršitelj (m/ž)</w:t>
      </w:r>
      <w:r w:rsidR="00EA4D47">
        <w:t>.</w:t>
      </w:r>
    </w:p>
    <w:p w14:paraId="070C923A" w14:textId="77777777" w:rsidR="00B30330" w:rsidRPr="000E646E" w:rsidRDefault="00B30330" w:rsidP="00B30330">
      <w:pPr>
        <w:jc w:val="both"/>
      </w:pPr>
    </w:p>
    <w:p w14:paraId="085277B1" w14:textId="77777777" w:rsidR="00597A1A" w:rsidRDefault="00597A1A" w:rsidP="00597A1A">
      <w:pPr>
        <w:ind w:left="4956" w:firstLine="708"/>
        <w:jc w:val="both"/>
      </w:pPr>
    </w:p>
    <w:p w14:paraId="5EC672C0" w14:textId="77777777" w:rsidR="00597A1A" w:rsidRDefault="00597A1A" w:rsidP="00597A1A">
      <w:pPr>
        <w:ind w:left="4956" w:firstLine="708"/>
        <w:jc w:val="both"/>
      </w:pPr>
    </w:p>
    <w:p w14:paraId="7E2D2B74" w14:textId="77777777" w:rsidR="00B30330" w:rsidRPr="000E646E" w:rsidRDefault="00B30330" w:rsidP="00597A1A">
      <w:pPr>
        <w:ind w:left="4956" w:firstLine="708"/>
        <w:jc w:val="both"/>
      </w:pPr>
      <w:r>
        <w:t>Ravnateljica</w:t>
      </w:r>
      <w:r w:rsidRPr="000E646E">
        <w:t>:</w:t>
      </w:r>
    </w:p>
    <w:p w14:paraId="25E8FD13" w14:textId="77777777" w:rsidR="00B30330" w:rsidRPr="000E646E" w:rsidRDefault="00B30330" w:rsidP="00B30330">
      <w:pPr>
        <w:tabs>
          <w:tab w:val="left" w:pos="5655"/>
        </w:tabs>
        <w:jc w:val="both"/>
      </w:pPr>
      <w:r>
        <w:tab/>
        <w:t xml:space="preserve">Marina </w:t>
      </w:r>
      <w:proofErr w:type="spellStart"/>
      <w:r>
        <w:t>Baćak</w:t>
      </w:r>
      <w:proofErr w:type="spellEnd"/>
      <w:r>
        <w:t>, prof.</w:t>
      </w:r>
    </w:p>
    <w:p w14:paraId="76418629" w14:textId="77777777" w:rsidR="00B30330" w:rsidRDefault="00B30330" w:rsidP="00B30330">
      <w:pPr>
        <w:tabs>
          <w:tab w:val="left" w:pos="5685"/>
        </w:tabs>
        <w:jc w:val="both"/>
      </w:pPr>
      <w:r w:rsidRPr="000E646E">
        <w:tab/>
      </w:r>
    </w:p>
    <w:p w14:paraId="4AC4BEF1" w14:textId="77777777" w:rsidR="00B30330" w:rsidRPr="000E646E" w:rsidRDefault="00B30330" w:rsidP="00B30330">
      <w:pPr>
        <w:tabs>
          <w:tab w:val="left" w:pos="5685"/>
        </w:tabs>
        <w:jc w:val="both"/>
      </w:pPr>
      <w:r>
        <w:tab/>
      </w:r>
      <w:r w:rsidRPr="000E646E">
        <w:t>_____________________</w:t>
      </w:r>
    </w:p>
    <w:p w14:paraId="78DDFAB0" w14:textId="77777777" w:rsidR="00B30330" w:rsidRPr="000E646E" w:rsidRDefault="00B30330" w:rsidP="00B30330">
      <w:pPr>
        <w:tabs>
          <w:tab w:val="left" w:pos="5685"/>
        </w:tabs>
        <w:jc w:val="both"/>
      </w:pPr>
      <w:r w:rsidRPr="000E646E">
        <w:tab/>
      </w:r>
    </w:p>
    <w:p w14:paraId="76E73BA7" w14:textId="77777777" w:rsidR="00B30330" w:rsidRPr="000E646E" w:rsidRDefault="00B30330" w:rsidP="00B30330">
      <w:pPr>
        <w:jc w:val="both"/>
      </w:pPr>
    </w:p>
    <w:p w14:paraId="1FE8707A" w14:textId="77777777" w:rsidR="00B30330" w:rsidRPr="00AB05F0" w:rsidRDefault="00B30330" w:rsidP="00B30330"/>
    <w:p w14:paraId="332FC712" w14:textId="77777777" w:rsidR="00B30330" w:rsidRDefault="00B30330" w:rsidP="00B30330">
      <w:pPr>
        <w:jc w:val="both"/>
      </w:pPr>
    </w:p>
    <w:p w14:paraId="4AF4D3B5" w14:textId="77777777" w:rsidR="00B30330" w:rsidRPr="00AB05F0" w:rsidRDefault="00B30330" w:rsidP="00B30330">
      <w:pPr>
        <w:jc w:val="both"/>
      </w:pPr>
      <w:r w:rsidRPr="00AB05F0">
        <w:t>Dostaviti:</w:t>
      </w:r>
    </w:p>
    <w:p w14:paraId="2D6A9C40" w14:textId="77777777" w:rsidR="00B30330" w:rsidRPr="00AB05F0" w:rsidRDefault="00B30330" w:rsidP="00B30330">
      <w:pPr>
        <w:numPr>
          <w:ilvl w:val="0"/>
          <w:numId w:val="1"/>
        </w:numPr>
        <w:jc w:val="both"/>
      </w:pPr>
      <w:r>
        <w:t>svim kandidatima</w:t>
      </w:r>
    </w:p>
    <w:p w14:paraId="6DF90064" w14:textId="77777777" w:rsidR="00B30330" w:rsidRPr="00AB05F0" w:rsidRDefault="00B30330" w:rsidP="00B30330">
      <w:pPr>
        <w:numPr>
          <w:ilvl w:val="0"/>
          <w:numId w:val="1"/>
        </w:numPr>
        <w:jc w:val="both"/>
      </w:pPr>
      <w:r w:rsidRPr="00AB05F0">
        <w:t xml:space="preserve">pismohrana </w:t>
      </w:r>
    </w:p>
    <w:p w14:paraId="0490DE90" w14:textId="77777777" w:rsidR="000F226A" w:rsidRDefault="000F226A"/>
    <w:sectPr w:rsidR="000F226A" w:rsidSect="00597A1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32BAF"/>
    <w:multiLevelType w:val="hybridMultilevel"/>
    <w:tmpl w:val="E4C60DFA"/>
    <w:lvl w:ilvl="0" w:tplc="4C7EE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37B6"/>
    <w:multiLevelType w:val="hybridMultilevel"/>
    <w:tmpl w:val="D9C03786"/>
    <w:lvl w:ilvl="0" w:tplc="424EF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30"/>
    <w:rsid w:val="000B504F"/>
    <w:rsid w:val="000F226A"/>
    <w:rsid w:val="00114A72"/>
    <w:rsid w:val="00155076"/>
    <w:rsid w:val="002E251D"/>
    <w:rsid w:val="00305768"/>
    <w:rsid w:val="00347B4B"/>
    <w:rsid w:val="004038FF"/>
    <w:rsid w:val="00440111"/>
    <w:rsid w:val="00597A1A"/>
    <w:rsid w:val="005F18AB"/>
    <w:rsid w:val="00753F04"/>
    <w:rsid w:val="007F167F"/>
    <w:rsid w:val="008C4410"/>
    <w:rsid w:val="008E2F02"/>
    <w:rsid w:val="00913656"/>
    <w:rsid w:val="00927F79"/>
    <w:rsid w:val="00931FDE"/>
    <w:rsid w:val="009B173D"/>
    <w:rsid w:val="00AB3B93"/>
    <w:rsid w:val="00B30330"/>
    <w:rsid w:val="00B33BF6"/>
    <w:rsid w:val="00B47FDD"/>
    <w:rsid w:val="00BB5D23"/>
    <w:rsid w:val="00C108F9"/>
    <w:rsid w:val="00C23C72"/>
    <w:rsid w:val="00C82D53"/>
    <w:rsid w:val="00CC2864"/>
    <w:rsid w:val="00D20A92"/>
    <w:rsid w:val="00DB3F75"/>
    <w:rsid w:val="00E12655"/>
    <w:rsid w:val="00EA4D47"/>
    <w:rsid w:val="00F15472"/>
    <w:rsid w:val="00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A743"/>
  <w15:docId w15:val="{B870B21D-6DF9-4D96-8890-37A4D2B4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30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paragraph" w:styleId="Odlomakpopisa">
    <w:name w:val="List Paragraph"/>
    <w:basedOn w:val="Normal"/>
    <w:uiPriority w:val="34"/>
    <w:qFormat/>
    <w:rsid w:val="001550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50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504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Vedrana Ždero</cp:lastModifiedBy>
  <cp:revision>2</cp:revision>
  <cp:lastPrinted>2022-11-30T08:21:00Z</cp:lastPrinted>
  <dcterms:created xsi:type="dcterms:W3CDTF">2022-12-01T14:09:00Z</dcterms:created>
  <dcterms:modified xsi:type="dcterms:W3CDTF">2022-12-01T14:09:00Z</dcterms:modified>
</cp:coreProperties>
</file>