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5A43B5" w:rsidTr="00B34BAC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B10E44" w:rsidRPr="00747A34" w:rsidRDefault="004644A6" w:rsidP="006D6E73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t xml:space="preserve">5.A 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5A43B5" w:rsidRPr="005A43B5" w:rsidRDefault="005A43B5" w:rsidP="005A43B5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2F0A2E" w:rsidTr="001D5EC0">
        <w:trPr>
          <w:trHeight w:val="656"/>
        </w:trPr>
        <w:tc>
          <w:tcPr>
            <w:tcW w:w="1649" w:type="dxa"/>
          </w:tcPr>
          <w:p w:rsidR="002F0A2E" w:rsidRPr="002F0A2E" w:rsidRDefault="002F0A2E" w:rsidP="002F0A2E">
            <w:pPr>
              <w:pStyle w:val="Odlomakpopisa"/>
              <w:numPr>
                <w:ilvl w:val="0"/>
                <w:numId w:val="8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5A43B5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5A43B5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5A43B5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5A43B5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5A43B5">
            <w:pPr>
              <w:jc w:val="center"/>
              <w:rPr>
                <w:b/>
                <w:sz w:val="24"/>
              </w:rPr>
            </w:pP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73178" w:rsidRDefault="00773178" w:rsidP="00773178">
            <w:pPr>
              <w:jc w:val="center"/>
            </w:pPr>
            <w:r>
              <w:t>TZK/VJ  13</w:t>
            </w:r>
          </w:p>
          <w:p w:rsidR="005A43B5" w:rsidRPr="005A43B5" w:rsidRDefault="005A43B5" w:rsidP="006733C0">
            <w:pPr>
              <w:jc w:val="center"/>
              <w:rPr>
                <w:sz w:val="24"/>
              </w:rPr>
            </w:pPr>
          </w:p>
        </w:tc>
        <w:tc>
          <w:tcPr>
            <w:tcW w:w="1649" w:type="dxa"/>
          </w:tcPr>
          <w:p w:rsidR="005A43B5" w:rsidRDefault="000F5C07" w:rsidP="004644A6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5A43B5" w:rsidRDefault="000F5C07" w:rsidP="005A43B5">
            <w:pPr>
              <w:jc w:val="center"/>
            </w:pPr>
            <w:r>
              <w:t xml:space="preserve">GEO/ PRI  </w:t>
            </w: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POV</w:t>
            </w:r>
            <w:r w:rsidR="00660BAC">
              <w:t xml:space="preserve">  13</w:t>
            </w:r>
          </w:p>
        </w:tc>
        <w:tc>
          <w:tcPr>
            <w:tcW w:w="1649" w:type="dxa"/>
          </w:tcPr>
          <w:p w:rsidR="005A43B5" w:rsidRDefault="008B681C" w:rsidP="006D6E73">
            <w:pPr>
              <w:jc w:val="center"/>
            </w:pPr>
            <w:r>
              <w:t>EJ</w:t>
            </w:r>
            <w:r w:rsidR="00660BAC">
              <w:t xml:space="preserve">   18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773178" w:rsidRDefault="00773178" w:rsidP="00773178">
            <w:pPr>
              <w:jc w:val="center"/>
            </w:pPr>
            <w:r>
              <w:t>TZK/VJ  13</w:t>
            </w:r>
          </w:p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0F5C07" w:rsidP="005A43B5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5A43B5" w:rsidRDefault="000F5C07" w:rsidP="005A43B5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PRI</w:t>
            </w:r>
            <w:r w:rsidR="00660BAC">
              <w:t xml:space="preserve">  9</w:t>
            </w:r>
          </w:p>
        </w:tc>
        <w:tc>
          <w:tcPr>
            <w:tcW w:w="1649" w:type="dxa"/>
          </w:tcPr>
          <w:p w:rsidR="00063CA6" w:rsidRDefault="008B681C" w:rsidP="00063CA6">
            <w:pPr>
              <w:jc w:val="center"/>
            </w:pPr>
            <w:r>
              <w:t>GK</w:t>
            </w:r>
            <w:r w:rsidR="00660BAC">
              <w:t xml:space="preserve">   1</w:t>
            </w:r>
          </w:p>
        </w:tc>
      </w:tr>
      <w:tr w:rsidR="005A43B5" w:rsidTr="001D5EC0">
        <w:trPr>
          <w:trHeight w:val="620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773178" w:rsidP="005A43B5">
            <w:pPr>
              <w:jc w:val="center"/>
            </w:pPr>
            <w:r>
              <w:t>HJ  13</w:t>
            </w:r>
          </w:p>
        </w:tc>
        <w:tc>
          <w:tcPr>
            <w:tcW w:w="1649" w:type="dxa"/>
          </w:tcPr>
          <w:p w:rsidR="008A761A" w:rsidRPr="004644A6" w:rsidRDefault="000F5C07" w:rsidP="00015F63">
            <w:pPr>
              <w:jc w:val="center"/>
            </w:pPr>
            <w:r>
              <w:t>POV  5</w:t>
            </w:r>
          </w:p>
        </w:tc>
        <w:tc>
          <w:tcPr>
            <w:tcW w:w="1649" w:type="dxa"/>
          </w:tcPr>
          <w:p w:rsidR="005A43B5" w:rsidRDefault="004644A6" w:rsidP="005A43B5">
            <w:pPr>
              <w:jc w:val="center"/>
            </w:pPr>
            <w:r>
              <w:t>TK</w:t>
            </w:r>
            <w:r w:rsidR="006733C0">
              <w:t>/ LK</w:t>
            </w:r>
            <w:r w:rsidR="003229A2">
              <w:t xml:space="preserve">   35/ 1</w:t>
            </w: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HJ</w:t>
            </w:r>
            <w:r w:rsidR="00660BAC">
              <w:t xml:space="preserve">   18</w:t>
            </w: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HJ</w:t>
            </w:r>
            <w:r w:rsidR="00660BAC">
              <w:t xml:space="preserve">   18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773178" w:rsidP="001553FF">
            <w:pPr>
              <w:jc w:val="center"/>
            </w:pPr>
            <w:r>
              <w:t>HJ  13</w:t>
            </w:r>
          </w:p>
        </w:tc>
        <w:tc>
          <w:tcPr>
            <w:tcW w:w="1649" w:type="dxa"/>
          </w:tcPr>
          <w:p w:rsidR="005A43B5" w:rsidRDefault="000F5C07" w:rsidP="005A43B5">
            <w:pPr>
              <w:jc w:val="center"/>
            </w:pPr>
            <w:r>
              <w:t>EJ  1</w:t>
            </w:r>
          </w:p>
        </w:tc>
        <w:tc>
          <w:tcPr>
            <w:tcW w:w="1649" w:type="dxa"/>
          </w:tcPr>
          <w:p w:rsidR="005A43B5" w:rsidRDefault="004644A6" w:rsidP="005A43B5">
            <w:pPr>
              <w:jc w:val="center"/>
            </w:pPr>
            <w:r>
              <w:t>TK</w:t>
            </w:r>
            <w:r w:rsidR="006733C0">
              <w:t>/ LK</w:t>
            </w:r>
            <w:r w:rsidR="003229A2">
              <w:t xml:space="preserve">  35/ 1</w:t>
            </w:r>
          </w:p>
        </w:tc>
        <w:tc>
          <w:tcPr>
            <w:tcW w:w="1649" w:type="dxa"/>
          </w:tcPr>
          <w:p w:rsidR="005A43B5" w:rsidRDefault="008B681C" w:rsidP="006D6E73">
            <w:pPr>
              <w:jc w:val="center"/>
            </w:pPr>
            <w:r>
              <w:t>MAT</w:t>
            </w:r>
            <w:r w:rsidR="00660BAC">
              <w:t xml:space="preserve">   11</w:t>
            </w: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MAT</w:t>
            </w:r>
            <w:r w:rsidR="00660BAC">
              <w:t xml:space="preserve">  11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773178" w:rsidP="005A43B5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5A43B5" w:rsidRDefault="004644A6" w:rsidP="005A43B5">
            <w:pPr>
              <w:jc w:val="center"/>
            </w:pPr>
            <w:r>
              <w:t>TZK</w:t>
            </w:r>
            <w:r w:rsidR="006733C0">
              <w:t>/VJ</w:t>
            </w:r>
            <w:r w:rsidR="003229A2">
              <w:t xml:space="preserve">  </w:t>
            </w:r>
            <w:r w:rsidR="00896C3E">
              <w:t>13</w:t>
            </w:r>
          </w:p>
          <w:p w:rsidR="008A761A" w:rsidRDefault="008A761A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0F5C07" w:rsidP="005A43B5">
            <w:pPr>
              <w:jc w:val="center"/>
            </w:pPr>
            <w:r>
              <w:t>EJ   18</w:t>
            </w:r>
          </w:p>
        </w:tc>
        <w:tc>
          <w:tcPr>
            <w:tcW w:w="1649" w:type="dxa"/>
          </w:tcPr>
          <w:p w:rsidR="005A43B5" w:rsidRDefault="008B681C" w:rsidP="006D6E73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SRZ</w:t>
            </w:r>
            <w:r w:rsidR="00660BAC">
              <w:t xml:space="preserve">   1</w:t>
            </w:r>
          </w:p>
        </w:tc>
      </w:tr>
      <w:tr w:rsidR="005A43B5" w:rsidTr="001D5EC0">
        <w:trPr>
          <w:trHeight w:val="656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5A43B5" w:rsidRPr="005A43B5" w:rsidRDefault="005A43B5" w:rsidP="005A43B5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A43B5" w:rsidRDefault="00773178" w:rsidP="005A43B5">
            <w:pPr>
              <w:jc w:val="center"/>
            </w:pPr>
            <w:r>
              <w:t>NJ  11</w:t>
            </w:r>
          </w:p>
        </w:tc>
        <w:tc>
          <w:tcPr>
            <w:tcW w:w="1649" w:type="dxa"/>
          </w:tcPr>
          <w:p w:rsidR="005A43B5" w:rsidRDefault="006733C0" w:rsidP="006D6E73">
            <w:pPr>
              <w:jc w:val="center"/>
            </w:pPr>
            <w:r>
              <w:t>TZK/</w:t>
            </w:r>
            <w:r w:rsidR="004644A6">
              <w:t>VJ</w:t>
            </w:r>
            <w:r w:rsidR="00896C3E">
              <w:t xml:space="preserve"> 13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8B681C" w:rsidP="005A43B5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</w:tr>
      <w:tr w:rsidR="005A43B5" w:rsidTr="001D5EC0">
        <w:trPr>
          <w:trHeight w:val="620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5A43B5" w:rsidRPr="005A43B5" w:rsidRDefault="00015F63" w:rsidP="005A43B5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</w:tr>
      <w:tr w:rsidR="005A43B5" w:rsidTr="001D5EC0">
        <w:trPr>
          <w:trHeight w:val="693"/>
        </w:trPr>
        <w:tc>
          <w:tcPr>
            <w:tcW w:w="1649" w:type="dxa"/>
          </w:tcPr>
          <w:p w:rsidR="005A43B5" w:rsidRDefault="005A43B5" w:rsidP="005A43B5">
            <w:pPr>
              <w:jc w:val="center"/>
              <w:rPr>
                <w:b/>
              </w:rPr>
            </w:pPr>
          </w:p>
          <w:p w:rsidR="00015F63" w:rsidRPr="005A43B5" w:rsidRDefault="00015F63" w:rsidP="005A43B5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  <w:p w:rsidR="007D1AC6" w:rsidRDefault="007D1AC6" w:rsidP="005A43B5">
            <w:pPr>
              <w:jc w:val="center"/>
            </w:pPr>
            <w:r>
              <w:t>NJ</w:t>
            </w:r>
            <w:r w:rsidR="00752C00">
              <w:t xml:space="preserve">  18</w:t>
            </w: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  <w:tc>
          <w:tcPr>
            <w:tcW w:w="1649" w:type="dxa"/>
          </w:tcPr>
          <w:p w:rsidR="005A43B5" w:rsidRDefault="005A43B5" w:rsidP="005A43B5">
            <w:pPr>
              <w:jc w:val="center"/>
            </w:pPr>
          </w:p>
        </w:tc>
      </w:tr>
      <w:tr w:rsidR="006D6E73" w:rsidTr="001D5EC0">
        <w:trPr>
          <w:trHeight w:val="693"/>
        </w:trPr>
        <w:tc>
          <w:tcPr>
            <w:tcW w:w="1649" w:type="dxa"/>
          </w:tcPr>
          <w:p w:rsidR="006D6E73" w:rsidRDefault="006D6E73" w:rsidP="005A43B5">
            <w:pPr>
              <w:jc w:val="center"/>
              <w:rPr>
                <w:b/>
              </w:rPr>
            </w:pPr>
          </w:p>
          <w:p w:rsidR="006D6E73" w:rsidRDefault="006D6E73" w:rsidP="005A43B5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6D6E73" w:rsidRDefault="006D6E73" w:rsidP="005A43B5">
            <w:pPr>
              <w:jc w:val="center"/>
            </w:pPr>
          </w:p>
        </w:tc>
        <w:tc>
          <w:tcPr>
            <w:tcW w:w="1649" w:type="dxa"/>
          </w:tcPr>
          <w:p w:rsidR="006D6E73" w:rsidRDefault="006D6E73" w:rsidP="005A43B5">
            <w:pPr>
              <w:jc w:val="center"/>
            </w:pPr>
          </w:p>
        </w:tc>
        <w:tc>
          <w:tcPr>
            <w:tcW w:w="1649" w:type="dxa"/>
          </w:tcPr>
          <w:p w:rsidR="006D6E73" w:rsidRDefault="006D6E73" w:rsidP="005A43B5">
            <w:pPr>
              <w:jc w:val="center"/>
            </w:pPr>
          </w:p>
        </w:tc>
        <w:tc>
          <w:tcPr>
            <w:tcW w:w="1649" w:type="dxa"/>
          </w:tcPr>
          <w:p w:rsidR="006D6E73" w:rsidRDefault="006D6E73" w:rsidP="005A43B5">
            <w:pPr>
              <w:jc w:val="center"/>
            </w:pPr>
          </w:p>
        </w:tc>
        <w:tc>
          <w:tcPr>
            <w:tcW w:w="1649" w:type="dxa"/>
          </w:tcPr>
          <w:p w:rsidR="006D6E73" w:rsidRDefault="006D6E73" w:rsidP="005A43B5">
            <w:pPr>
              <w:jc w:val="center"/>
            </w:pPr>
          </w:p>
        </w:tc>
      </w:tr>
    </w:tbl>
    <w:p w:rsidR="00474BCC" w:rsidRDefault="00474BCC" w:rsidP="002F0A2E"/>
    <w:p w:rsidR="002F0A2E" w:rsidRDefault="002F0A2E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p w:rsidR="00752C00" w:rsidRDefault="00752C00" w:rsidP="002F0A2E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2F0A2E" w:rsidTr="00B34BAC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2F0A2E" w:rsidRPr="00747A34" w:rsidRDefault="002F0A2E" w:rsidP="001553FF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lastRenderedPageBreak/>
              <w:t xml:space="preserve">5.B 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Pr="002F0A2E" w:rsidRDefault="002F0A2E" w:rsidP="002F0A2E">
            <w:pPr>
              <w:pStyle w:val="Odlomakpopisa"/>
              <w:numPr>
                <w:ilvl w:val="0"/>
                <w:numId w:val="9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F0A2E" w:rsidRPr="005A43B5" w:rsidRDefault="002F0A2E" w:rsidP="001553FF">
            <w:pPr>
              <w:jc w:val="center"/>
              <w:rPr>
                <w:b/>
                <w:sz w:val="24"/>
              </w:rPr>
            </w:pP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Pr="005A43B5" w:rsidRDefault="00DB0662" w:rsidP="001553FF">
            <w:pPr>
              <w:jc w:val="center"/>
              <w:rPr>
                <w:sz w:val="24"/>
              </w:rPr>
            </w:pPr>
            <w:r>
              <w:t>TZK/VJ  13</w:t>
            </w:r>
          </w:p>
        </w:tc>
        <w:tc>
          <w:tcPr>
            <w:tcW w:w="1649" w:type="dxa"/>
          </w:tcPr>
          <w:p w:rsidR="002F0A2E" w:rsidRDefault="002F0A2E" w:rsidP="002F0A2E">
            <w:pPr>
              <w:jc w:val="center"/>
            </w:pPr>
            <w:r>
              <w:t>SRZ</w:t>
            </w:r>
            <w:r w:rsidR="00752C00">
              <w:t xml:space="preserve">  1</w:t>
            </w:r>
          </w:p>
        </w:tc>
        <w:tc>
          <w:tcPr>
            <w:tcW w:w="1649" w:type="dxa"/>
          </w:tcPr>
          <w:p w:rsidR="002F0A2E" w:rsidRDefault="00614AEB" w:rsidP="001553FF">
            <w:pPr>
              <w:jc w:val="center"/>
            </w:pPr>
            <w:r>
              <w:t xml:space="preserve">GEO/ PRI  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HJ</w:t>
            </w:r>
            <w:r w:rsidR="00D007EB">
              <w:t xml:space="preserve">   18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GEO</w:t>
            </w:r>
            <w:r w:rsidR="00D007EB">
              <w:t xml:space="preserve">  5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1553FF">
            <w:pPr>
              <w:jc w:val="center"/>
            </w:pPr>
            <w:r>
              <w:t>TZK/VJ  13</w:t>
            </w:r>
          </w:p>
        </w:tc>
        <w:tc>
          <w:tcPr>
            <w:tcW w:w="1649" w:type="dxa"/>
          </w:tcPr>
          <w:p w:rsidR="002F0A2E" w:rsidRDefault="00862C95" w:rsidP="001553FF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2F0A2E" w:rsidRDefault="00614AEB" w:rsidP="001553FF">
            <w:pPr>
              <w:jc w:val="center"/>
            </w:pPr>
            <w:r>
              <w:t>EJ  9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HJ</w:t>
            </w:r>
            <w:r w:rsidR="00D007EB">
              <w:t xml:space="preserve">  18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HJ</w:t>
            </w:r>
            <w:r w:rsidR="00D007EB">
              <w:t xml:space="preserve">  13</w:t>
            </w:r>
          </w:p>
        </w:tc>
      </w:tr>
      <w:tr w:rsidR="002F0A2E" w:rsidTr="001553FF">
        <w:trPr>
          <w:trHeight w:val="620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DB0662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F0A2E" w:rsidRPr="002F0A2E" w:rsidRDefault="00862C95" w:rsidP="001553FF">
            <w:pPr>
              <w:jc w:val="center"/>
            </w:pPr>
            <w:r>
              <w:t>MAT   11</w:t>
            </w:r>
          </w:p>
        </w:tc>
        <w:tc>
          <w:tcPr>
            <w:tcW w:w="1649" w:type="dxa"/>
          </w:tcPr>
          <w:p w:rsidR="002F0A2E" w:rsidRDefault="006733C0" w:rsidP="001553FF">
            <w:pPr>
              <w:jc w:val="center"/>
            </w:pPr>
            <w:r>
              <w:t>TK/L</w:t>
            </w:r>
            <w:r w:rsidR="002F0A2E">
              <w:t>K</w:t>
            </w:r>
            <w:r w:rsidR="00752C00">
              <w:t xml:space="preserve">  35/ 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GK</w:t>
            </w:r>
            <w:r w:rsidR="00D007EB">
              <w:t xml:space="preserve">  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MAT</w:t>
            </w:r>
            <w:r w:rsidR="00D007EB">
              <w:t xml:space="preserve">  11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1553FF">
            <w:pPr>
              <w:jc w:val="center"/>
            </w:pPr>
            <w:r>
              <w:t>EJ  1</w:t>
            </w:r>
          </w:p>
        </w:tc>
        <w:tc>
          <w:tcPr>
            <w:tcW w:w="1649" w:type="dxa"/>
          </w:tcPr>
          <w:p w:rsidR="002F0A2E" w:rsidRDefault="00862C95" w:rsidP="001553FF">
            <w:pPr>
              <w:jc w:val="center"/>
            </w:pPr>
            <w:r>
              <w:t xml:space="preserve">POV  </w:t>
            </w:r>
            <w:r w:rsidR="00E753F6">
              <w:t>13</w:t>
            </w:r>
          </w:p>
        </w:tc>
        <w:tc>
          <w:tcPr>
            <w:tcW w:w="1649" w:type="dxa"/>
          </w:tcPr>
          <w:p w:rsidR="002F0A2E" w:rsidRDefault="006733C0" w:rsidP="001553FF">
            <w:pPr>
              <w:jc w:val="center"/>
            </w:pPr>
            <w:r>
              <w:t>TK/L</w:t>
            </w:r>
            <w:r w:rsidR="002F0A2E">
              <w:t>K</w:t>
            </w:r>
            <w:r w:rsidR="00752C00">
              <w:t xml:space="preserve">  35/ 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POV</w:t>
            </w:r>
            <w:r w:rsidR="00D007EB">
              <w:t xml:space="preserve">  13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EJ</w:t>
            </w:r>
            <w:r w:rsidR="00D007EB">
              <w:t xml:space="preserve">  35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DB0662" w:rsidP="001553FF">
            <w:pPr>
              <w:jc w:val="center"/>
            </w:pPr>
            <w:r>
              <w:t>HJ  13</w:t>
            </w:r>
          </w:p>
        </w:tc>
        <w:tc>
          <w:tcPr>
            <w:tcW w:w="1649" w:type="dxa"/>
          </w:tcPr>
          <w:p w:rsidR="002F0A2E" w:rsidRDefault="006733C0" w:rsidP="006733C0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F0A2E" w:rsidRDefault="00614AEB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MAT</w:t>
            </w:r>
            <w:r w:rsidR="00D007EB">
              <w:t xml:space="preserve">   11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INF</w:t>
            </w:r>
          </w:p>
        </w:tc>
      </w:tr>
      <w:tr w:rsidR="002F0A2E" w:rsidTr="001553FF">
        <w:trPr>
          <w:trHeight w:val="656"/>
        </w:trPr>
        <w:tc>
          <w:tcPr>
            <w:tcW w:w="1649" w:type="dxa"/>
          </w:tcPr>
          <w:p w:rsidR="002F0A2E" w:rsidRDefault="002F0A2E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F0A2E" w:rsidRPr="005A43B5" w:rsidRDefault="002F0A2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6733C0" w:rsidP="001553FF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NJ</w:t>
            </w:r>
            <w:r w:rsidR="00D007EB">
              <w:t xml:space="preserve">  3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  <w:r>
              <w:t>INF</w:t>
            </w:r>
          </w:p>
        </w:tc>
      </w:tr>
      <w:tr w:rsidR="002F0A2E" w:rsidTr="001553FF">
        <w:trPr>
          <w:trHeight w:val="620"/>
        </w:trPr>
        <w:tc>
          <w:tcPr>
            <w:tcW w:w="1649" w:type="dxa"/>
          </w:tcPr>
          <w:p w:rsidR="002F0A2E" w:rsidRPr="005A43B5" w:rsidRDefault="002F0A2E" w:rsidP="00094B9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094B9B">
              <w:rPr>
                <w:b/>
              </w:rPr>
              <w:t xml:space="preserve">  </w:t>
            </w: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</w:tc>
        <w:tc>
          <w:tcPr>
            <w:tcW w:w="1649" w:type="dxa"/>
          </w:tcPr>
          <w:p w:rsidR="002F0A2E" w:rsidRDefault="002F0A2E" w:rsidP="001553FF">
            <w:pPr>
              <w:jc w:val="center"/>
            </w:pPr>
          </w:p>
          <w:p w:rsidR="00094B9B" w:rsidRDefault="00094B9B" w:rsidP="001553FF">
            <w:pPr>
              <w:jc w:val="center"/>
            </w:pPr>
          </w:p>
        </w:tc>
      </w:tr>
      <w:tr w:rsidR="00DB0662" w:rsidTr="001553FF">
        <w:trPr>
          <w:trHeight w:val="620"/>
        </w:trPr>
        <w:tc>
          <w:tcPr>
            <w:tcW w:w="1649" w:type="dxa"/>
          </w:tcPr>
          <w:p w:rsidR="00DB0662" w:rsidRDefault="00DB0662" w:rsidP="00094B9B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  <w:tc>
          <w:tcPr>
            <w:tcW w:w="1649" w:type="dxa"/>
          </w:tcPr>
          <w:p w:rsidR="00DB0662" w:rsidRDefault="00DB0662" w:rsidP="001553FF">
            <w:pPr>
              <w:jc w:val="center"/>
            </w:pPr>
          </w:p>
        </w:tc>
      </w:tr>
    </w:tbl>
    <w:p w:rsidR="00094B9B" w:rsidRDefault="00094B9B"/>
    <w:p w:rsidR="00752C00" w:rsidRDefault="00752C00"/>
    <w:p w:rsidR="00752C00" w:rsidRDefault="00752C00"/>
    <w:p w:rsidR="00752C00" w:rsidRDefault="00752C00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801E25" w:rsidRDefault="00801E25"/>
    <w:p w:rsidR="00752C00" w:rsidRDefault="00752C00"/>
    <w:p w:rsidR="00752C00" w:rsidRDefault="00752C00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6733C0" w:rsidTr="00B34BAC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6733C0" w:rsidRPr="00747A34" w:rsidRDefault="006733C0" w:rsidP="001553FF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t xml:space="preserve">6.A 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Pr="002845EE" w:rsidRDefault="006733C0" w:rsidP="006733C0">
            <w:pPr>
              <w:pStyle w:val="Odlomakpopisa"/>
              <w:numPr>
                <w:ilvl w:val="0"/>
                <w:numId w:val="10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6733C0" w:rsidRPr="005A43B5" w:rsidRDefault="006733C0" w:rsidP="001553FF">
            <w:pPr>
              <w:jc w:val="center"/>
              <w:rPr>
                <w:b/>
                <w:sz w:val="24"/>
              </w:rPr>
            </w:pP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Pr="005A43B5" w:rsidRDefault="00192B5D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  11</w:t>
            </w:r>
          </w:p>
        </w:tc>
        <w:tc>
          <w:tcPr>
            <w:tcW w:w="1649" w:type="dxa"/>
          </w:tcPr>
          <w:p w:rsidR="006733C0" w:rsidRDefault="00192B5D" w:rsidP="006733C0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6733C0" w:rsidRDefault="00B56C8D" w:rsidP="002F3DE7">
            <w:pPr>
              <w:jc w:val="center"/>
            </w:pPr>
            <w:r>
              <w:t>HJ 3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HJ</w:t>
            </w:r>
            <w:r w:rsidR="00801E25">
              <w:t xml:space="preserve">   3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MAT</w:t>
            </w:r>
            <w:r w:rsidR="00801E25">
              <w:t xml:space="preserve">  11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GEO</w:t>
            </w:r>
            <w:r w:rsidR="00801E25">
              <w:t xml:space="preserve">   5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POV</w:t>
            </w:r>
            <w:r w:rsidR="00801E25">
              <w:t xml:space="preserve">  5</w:t>
            </w:r>
          </w:p>
        </w:tc>
      </w:tr>
      <w:tr w:rsidR="006733C0" w:rsidTr="006733C0">
        <w:trPr>
          <w:trHeight w:val="620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6733C0" w:rsidRPr="00B10E44" w:rsidRDefault="006733C0" w:rsidP="001553FF">
            <w:pPr>
              <w:jc w:val="center"/>
              <w:rPr>
                <w:color w:val="0070C0"/>
              </w:rPr>
            </w:pPr>
            <w:r w:rsidRPr="006733C0"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MAT</w:t>
            </w:r>
            <w:r w:rsidR="00801E25">
              <w:t xml:space="preserve">  11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PRI</w:t>
            </w:r>
            <w:r w:rsidR="00801E25">
              <w:t xml:space="preserve">  9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POV   5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GK</w:t>
            </w:r>
            <w:r w:rsidR="00801E25">
              <w:t xml:space="preserve">  1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HJ</w:t>
            </w:r>
            <w:r w:rsidR="00801E25">
              <w:t xml:space="preserve">   3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192B5D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6733C0" w:rsidRDefault="00192B5D" w:rsidP="002F3DE7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6733C0" w:rsidRDefault="00870093" w:rsidP="001553FF">
            <w:pPr>
              <w:jc w:val="center"/>
            </w:pPr>
            <w:r>
              <w:t>HJ</w:t>
            </w:r>
            <w:r w:rsidR="00801E25">
              <w:t xml:space="preserve">   3</w:t>
            </w:r>
          </w:p>
        </w:tc>
      </w:tr>
      <w:tr w:rsidR="006733C0" w:rsidTr="006733C0">
        <w:trPr>
          <w:trHeight w:val="656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1329A6" w:rsidP="001553FF">
            <w:pPr>
              <w:jc w:val="center"/>
            </w:pPr>
            <w:r>
              <w:t>SRZ  11</w:t>
            </w:r>
          </w:p>
        </w:tc>
        <w:tc>
          <w:tcPr>
            <w:tcW w:w="1649" w:type="dxa"/>
          </w:tcPr>
          <w:p w:rsidR="006733C0" w:rsidRDefault="00B56C8D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</w:tr>
      <w:tr w:rsidR="006733C0" w:rsidTr="006733C0">
        <w:trPr>
          <w:trHeight w:val="620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6733C0" w:rsidRPr="005A43B5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7D1AC6" w:rsidP="001553FF">
            <w:pPr>
              <w:jc w:val="center"/>
            </w:pPr>
            <w:r>
              <w:t>NJ</w:t>
            </w:r>
            <w:r w:rsidR="00801E25">
              <w:t xml:space="preserve">  18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</w:tr>
      <w:tr w:rsidR="006733C0" w:rsidTr="006733C0">
        <w:trPr>
          <w:trHeight w:val="693"/>
        </w:trPr>
        <w:tc>
          <w:tcPr>
            <w:tcW w:w="1649" w:type="dxa"/>
          </w:tcPr>
          <w:p w:rsidR="006733C0" w:rsidRDefault="006733C0" w:rsidP="001553FF">
            <w:pPr>
              <w:jc w:val="center"/>
              <w:rPr>
                <w:b/>
              </w:rPr>
            </w:pPr>
          </w:p>
          <w:p w:rsidR="006733C0" w:rsidRPr="005A43B5" w:rsidRDefault="006733C0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  <w:tc>
          <w:tcPr>
            <w:tcW w:w="1649" w:type="dxa"/>
          </w:tcPr>
          <w:p w:rsidR="006733C0" w:rsidRDefault="007D1AC6" w:rsidP="001553FF">
            <w:pPr>
              <w:jc w:val="center"/>
            </w:pPr>
            <w:r>
              <w:t>NJ</w:t>
            </w:r>
            <w:r w:rsidR="00801E25">
              <w:t xml:space="preserve">  18</w:t>
            </w:r>
          </w:p>
        </w:tc>
        <w:tc>
          <w:tcPr>
            <w:tcW w:w="1649" w:type="dxa"/>
          </w:tcPr>
          <w:p w:rsidR="006733C0" w:rsidRDefault="006733C0" w:rsidP="001553FF">
            <w:pPr>
              <w:jc w:val="center"/>
            </w:pPr>
          </w:p>
        </w:tc>
      </w:tr>
    </w:tbl>
    <w:p w:rsidR="00474BCC" w:rsidRDefault="00474BCC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C62E79" w:rsidRDefault="00C62E79" w:rsidP="002F0A2E"/>
    <w:p w:rsidR="00801E25" w:rsidRDefault="00801E25" w:rsidP="002F0A2E"/>
    <w:p w:rsidR="00C62E79" w:rsidRDefault="00C62E79" w:rsidP="002F0A2E"/>
    <w:p w:rsidR="002E49DE" w:rsidRDefault="002E49DE" w:rsidP="002F0A2E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2E49DE" w:rsidTr="00B34BAC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2E49DE" w:rsidRPr="00747A34" w:rsidRDefault="002E49DE" w:rsidP="001553FF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lastRenderedPageBreak/>
              <w:t xml:space="preserve">6.B 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Pr="002845EE" w:rsidRDefault="002E49DE" w:rsidP="002E49DE">
            <w:pPr>
              <w:pStyle w:val="Odlomakpopisa"/>
              <w:numPr>
                <w:ilvl w:val="0"/>
                <w:numId w:val="1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2E49DE" w:rsidRPr="005A43B5" w:rsidRDefault="002E49DE" w:rsidP="001553FF">
            <w:pPr>
              <w:jc w:val="center"/>
              <w:rPr>
                <w:b/>
                <w:sz w:val="24"/>
              </w:rPr>
            </w:pP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Pr="005A43B5" w:rsidRDefault="005C6942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  3</w:t>
            </w:r>
          </w:p>
        </w:tc>
        <w:tc>
          <w:tcPr>
            <w:tcW w:w="1649" w:type="dxa"/>
          </w:tcPr>
          <w:p w:rsidR="002E49DE" w:rsidRDefault="00EC0887" w:rsidP="002E49DE">
            <w:pPr>
              <w:jc w:val="center"/>
            </w:pPr>
            <w:r>
              <w:t>POV</w:t>
            </w:r>
            <w:r w:rsidR="00746AAB">
              <w:t xml:space="preserve">  13</w:t>
            </w:r>
          </w:p>
        </w:tc>
        <w:tc>
          <w:tcPr>
            <w:tcW w:w="1649" w:type="dxa"/>
          </w:tcPr>
          <w:p w:rsidR="002E49DE" w:rsidRDefault="00CA3B35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2E49DE" w:rsidRDefault="00BD0988" w:rsidP="001553FF">
            <w:pPr>
              <w:jc w:val="center"/>
            </w:pPr>
            <w:r>
              <w:t>EJ  1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GK</w:t>
            </w:r>
            <w:r w:rsidR="00BD0988">
              <w:t xml:space="preserve">  1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5C6942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  <w:r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E49DE" w:rsidRDefault="00CA3B35" w:rsidP="00547E92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MAT</w:t>
            </w:r>
            <w:r w:rsidR="00BD0988">
              <w:t xml:space="preserve">  9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HJ</w:t>
            </w:r>
            <w:r w:rsidR="00BD0988">
              <w:t xml:space="preserve">  3</w:t>
            </w:r>
          </w:p>
        </w:tc>
      </w:tr>
      <w:tr w:rsidR="002E49DE" w:rsidTr="001553FF">
        <w:trPr>
          <w:trHeight w:val="620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5C6942" w:rsidP="002E49DE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2E49DE" w:rsidRPr="00B10E44" w:rsidRDefault="002E49DE" w:rsidP="001553FF">
            <w:pPr>
              <w:jc w:val="center"/>
              <w:rPr>
                <w:color w:val="0070C0"/>
              </w:rPr>
            </w:pPr>
            <w:r w:rsidRPr="002E49DE">
              <w:t>TZK/VJ</w:t>
            </w:r>
            <w:r w:rsidR="00896C3E">
              <w:t xml:space="preserve">  13</w:t>
            </w:r>
          </w:p>
        </w:tc>
        <w:tc>
          <w:tcPr>
            <w:tcW w:w="1649" w:type="dxa"/>
          </w:tcPr>
          <w:p w:rsidR="002E49DE" w:rsidRDefault="00CA3B35" w:rsidP="001553FF">
            <w:pPr>
              <w:jc w:val="center"/>
            </w:pPr>
            <w:r>
              <w:t>HJ  5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POV</w:t>
            </w:r>
            <w:r w:rsidR="00BD0988">
              <w:t xml:space="preserve">  13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HJ</w:t>
            </w:r>
            <w:r w:rsidR="00BD0988">
              <w:t xml:space="preserve">  3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A15AE6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E49DE" w:rsidRDefault="00746AAB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E49DE" w:rsidRDefault="00CA3B35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HJ</w:t>
            </w:r>
            <w:r w:rsidR="00BD0988">
              <w:t xml:space="preserve">   3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EJ</w:t>
            </w:r>
            <w:r w:rsidR="00BD0988">
              <w:t xml:space="preserve">   18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A15AE6" w:rsidP="001553FF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  <w:r>
              <w:t>INF</w:t>
            </w:r>
          </w:p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CA3B35" w:rsidP="00CA3B35">
            <w:pPr>
              <w:jc w:val="center"/>
            </w:pPr>
            <w:r>
              <w:t>PRI  9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GEO</w:t>
            </w:r>
            <w:r w:rsidR="00BD0988">
              <w:t xml:space="preserve">  5</w:t>
            </w:r>
          </w:p>
        </w:tc>
      </w:tr>
      <w:tr w:rsidR="002E49DE" w:rsidTr="001553FF">
        <w:trPr>
          <w:trHeight w:val="656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2E49DE" w:rsidRDefault="00A15AE6" w:rsidP="001553FF">
            <w:pPr>
              <w:jc w:val="center"/>
            </w:pPr>
            <w:r>
              <w:t>SRZ  18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TZK/VJ</w:t>
            </w:r>
            <w:r w:rsidR="00896C3E">
              <w:t xml:space="preserve">  5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</w:tr>
      <w:tr w:rsidR="002E49DE" w:rsidTr="001553FF">
        <w:trPr>
          <w:trHeight w:val="620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2E49DE" w:rsidRPr="005A43B5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NJ</w:t>
            </w:r>
            <w:r w:rsidR="00BD0988">
              <w:t xml:space="preserve">  18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</w:tr>
      <w:tr w:rsidR="002E49DE" w:rsidTr="001553FF">
        <w:trPr>
          <w:trHeight w:val="693"/>
        </w:trPr>
        <w:tc>
          <w:tcPr>
            <w:tcW w:w="1649" w:type="dxa"/>
          </w:tcPr>
          <w:p w:rsidR="002E49DE" w:rsidRDefault="002E49DE" w:rsidP="001553FF">
            <w:pPr>
              <w:jc w:val="center"/>
              <w:rPr>
                <w:b/>
              </w:rPr>
            </w:pPr>
          </w:p>
          <w:p w:rsidR="002E49DE" w:rsidRPr="005A43B5" w:rsidRDefault="002E49DE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  <w:tc>
          <w:tcPr>
            <w:tcW w:w="1649" w:type="dxa"/>
          </w:tcPr>
          <w:p w:rsidR="002E49DE" w:rsidRDefault="00547E92" w:rsidP="001553FF">
            <w:pPr>
              <w:jc w:val="center"/>
            </w:pPr>
            <w:r>
              <w:t>NJ</w:t>
            </w:r>
            <w:r w:rsidR="00BD0988">
              <w:t xml:space="preserve">   18</w:t>
            </w:r>
          </w:p>
        </w:tc>
        <w:tc>
          <w:tcPr>
            <w:tcW w:w="1649" w:type="dxa"/>
          </w:tcPr>
          <w:p w:rsidR="002E49DE" w:rsidRDefault="002E49DE" w:rsidP="001553FF">
            <w:pPr>
              <w:jc w:val="center"/>
            </w:pPr>
          </w:p>
        </w:tc>
      </w:tr>
    </w:tbl>
    <w:p w:rsidR="00C62E79" w:rsidRDefault="00C62E79"/>
    <w:p w:rsidR="00C62E79" w:rsidRDefault="00C62E79"/>
    <w:p w:rsidR="00C62E79" w:rsidRDefault="00C62E79"/>
    <w:p w:rsidR="00C62E79" w:rsidRDefault="00C62E79"/>
    <w:p w:rsidR="00C62E79" w:rsidRDefault="00C62E79"/>
    <w:p w:rsidR="00C62E79" w:rsidRDefault="00C62E79"/>
    <w:p w:rsidR="00C62E79" w:rsidRDefault="00C62E79"/>
    <w:p w:rsidR="00C62E79" w:rsidRDefault="00C62E79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B34BAC" w:rsidTr="00C469A8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B34BAC" w:rsidRPr="00747A34" w:rsidRDefault="00B34BAC" w:rsidP="00C469A8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lastRenderedPageBreak/>
              <w:t xml:space="preserve">7.A 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Pr="002845EE" w:rsidRDefault="00B34BAC" w:rsidP="00C469A8">
            <w:pPr>
              <w:pStyle w:val="Odlomakpopisa"/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GEO  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KEM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KEM  9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HJ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POV  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FIZ  13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SRZ  13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11</w:t>
            </w:r>
          </w:p>
        </w:tc>
      </w:tr>
      <w:tr w:rsidR="00B34BAC" w:rsidTr="00C469A8">
        <w:trPr>
          <w:trHeight w:val="620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FIZ  18</w:t>
            </w:r>
          </w:p>
        </w:tc>
        <w:tc>
          <w:tcPr>
            <w:tcW w:w="1649" w:type="dxa"/>
          </w:tcPr>
          <w:p w:rsidR="00B34BAC" w:rsidRPr="00B10E44" w:rsidRDefault="00B34BAC" w:rsidP="00C469A8">
            <w:pPr>
              <w:jc w:val="center"/>
              <w:rPr>
                <w:color w:val="0070C0"/>
              </w:rPr>
            </w:pPr>
            <w:r w:rsidRPr="00950A76">
              <w:t>HJ</w:t>
            </w:r>
            <w:r>
              <w:t xml:space="preserve">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EJ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HJ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HJ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B34BAC" w:rsidRPr="00D5252E" w:rsidRDefault="00B34BAC" w:rsidP="00C469A8">
            <w:pPr>
              <w:jc w:val="center"/>
              <w:rPr>
                <w:b/>
              </w:rPr>
            </w:pPr>
            <w:r>
              <w:t>TZK/VJ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POV  13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EJ   18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GK  1</w:t>
            </w:r>
          </w:p>
        </w:tc>
      </w:tr>
      <w:tr w:rsidR="00B34BAC" w:rsidTr="00C469A8">
        <w:trPr>
          <w:trHeight w:val="620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</w:tr>
      <w:tr w:rsidR="00B34BAC" w:rsidTr="00C469A8">
        <w:trPr>
          <w:trHeight w:val="693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</w:p>
          <w:p w:rsidR="00B34BAC" w:rsidRPr="005A43B5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</w:tr>
      <w:tr w:rsidR="00B34BAC" w:rsidTr="00C469A8">
        <w:trPr>
          <w:trHeight w:val="693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</w:p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</w:tr>
    </w:tbl>
    <w:p w:rsidR="00B34BAC" w:rsidRDefault="00B34BAC"/>
    <w:p w:rsidR="00C62E79" w:rsidRDefault="00C62E79"/>
    <w:p w:rsidR="00C62E79" w:rsidRDefault="00C62E79"/>
    <w:p w:rsidR="00C62E79" w:rsidRDefault="00C62E79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B34BAC" w:rsidTr="00C469A8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B34BAC" w:rsidRPr="00747A34" w:rsidRDefault="00B34BAC" w:rsidP="00C469A8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lastRenderedPageBreak/>
              <w:t xml:space="preserve">7.B 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Pr="002845EE" w:rsidRDefault="00B34BAC" w:rsidP="00C469A8">
            <w:pPr>
              <w:pStyle w:val="Odlomakpopisa"/>
              <w:numPr>
                <w:ilvl w:val="0"/>
                <w:numId w:val="14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b/>
                <w:sz w:val="24"/>
              </w:rPr>
            </w:pP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Pr="005A43B5" w:rsidRDefault="00B34BAC" w:rsidP="00C469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  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13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HJ  13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35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GK  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35</w:t>
            </w:r>
          </w:p>
        </w:tc>
      </w:tr>
      <w:tr w:rsidR="00B34BAC" w:rsidTr="00C469A8">
        <w:trPr>
          <w:trHeight w:val="620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B34BAC" w:rsidRPr="00CD5DFD" w:rsidRDefault="00B34BAC" w:rsidP="00C469A8">
            <w:pPr>
              <w:jc w:val="center"/>
            </w:pPr>
            <w:r>
              <w:t>KEM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FIZ  35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MAT  35</w:t>
            </w:r>
          </w:p>
        </w:tc>
        <w:tc>
          <w:tcPr>
            <w:tcW w:w="1649" w:type="dxa"/>
          </w:tcPr>
          <w:p w:rsidR="00B34BAC" w:rsidRPr="00CD5DFD" w:rsidRDefault="00B34BAC" w:rsidP="00C469A8">
            <w:pPr>
              <w:jc w:val="center"/>
            </w:pPr>
            <w:r>
              <w:t>FIZ  35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POV  5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SRZ  11</w:t>
            </w:r>
          </w:p>
        </w:tc>
      </w:tr>
      <w:tr w:rsidR="00B34BAC" w:rsidTr="00C469A8">
        <w:trPr>
          <w:trHeight w:val="656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TK/LK  35/ 1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NJ  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TZK/VJ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POV  13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EJ 18</w:t>
            </w:r>
          </w:p>
        </w:tc>
      </w:tr>
      <w:tr w:rsidR="00B34BAC" w:rsidTr="00C469A8">
        <w:trPr>
          <w:trHeight w:val="620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B34BAC" w:rsidRPr="005A43B5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</w:tr>
      <w:tr w:rsidR="00B34BAC" w:rsidTr="00C469A8">
        <w:trPr>
          <w:trHeight w:val="693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</w:p>
          <w:p w:rsidR="00B34BAC" w:rsidRPr="005A43B5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  <w:r>
              <w:t>INF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</w:tr>
      <w:tr w:rsidR="00B34BAC" w:rsidTr="00C469A8">
        <w:trPr>
          <w:trHeight w:val="693"/>
        </w:trPr>
        <w:tc>
          <w:tcPr>
            <w:tcW w:w="1649" w:type="dxa"/>
          </w:tcPr>
          <w:p w:rsidR="00B34BAC" w:rsidRDefault="00B34BAC" w:rsidP="00C469A8">
            <w:pPr>
              <w:jc w:val="center"/>
              <w:rPr>
                <w:b/>
              </w:rPr>
            </w:pPr>
          </w:p>
          <w:p w:rsidR="00B34BAC" w:rsidRDefault="00B34BAC" w:rsidP="00C469A8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  <w:tc>
          <w:tcPr>
            <w:tcW w:w="1649" w:type="dxa"/>
          </w:tcPr>
          <w:p w:rsidR="00B34BAC" w:rsidRDefault="00B34BAC" w:rsidP="00C469A8">
            <w:pPr>
              <w:jc w:val="center"/>
            </w:pPr>
          </w:p>
        </w:tc>
      </w:tr>
    </w:tbl>
    <w:p w:rsidR="00B34BAC" w:rsidRDefault="00B34BAC"/>
    <w:p w:rsidR="00C62E79" w:rsidRDefault="00C62E79"/>
    <w:p w:rsidR="00C62E79" w:rsidRDefault="00C62E79"/>
    <w:p w:rsidR="00C62E79" w:rsidRDefault="00C62E79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p w:rsidR="00B34BAC" w:rsidRDefault="00B34BAC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D378C2" w:rsidTr="00B34BAC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D378C2" w:rsidRPr="00747A34" w:rsidRDefault="001271B6" w:rsidP="001553FF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lastRenderedPageBreak/>
              <w:t>8. 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D378C2" w:rsidRPr="005A43B5" w:rsidRDefault="00D378C2" w:rsidP="00094B9B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D378C2" w:rsidTr="000E649E">
        <w:trPr>
          <w:trHeight w:val="656"/>
        </w:trPr>
        <w:tc>
          <w:tcPr>
            <w:tcW w:w="1649" w:type="dxa"/>
          </w:tcPr>
          <w:p w:rsidR="00D378C2" w:rsidRPr="002845EE" w:rsidRDefault="00D378C2" w:rsidP="00D378C2">
            <w:pPr>
              <w:pStyle w:val="Odlomakpopisa"/>
              <w:numPr>
                <w:ilvl w:val="0"/>
                <w:numId w:val="12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D378C2" w:rsidRPr="005A43B5" w:rsidRDefault="00D378C2" w:rsidP="001553FF">
            <w:pPr>
              <w:jc w:val="center"/>
              <w:rPr>
                <w:b/>
                <w:sz w:val="24"/>
              </w:rPr>
            </w:pPr>
          </w:p>
        </w:tc>
      </w:tr>
      <w:tr w:rsidR="00D378C2" w:rsidTr="000E649E">
        <w:trPr>
          <w:trHeight w:val="656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78C2" w:rsidRPr="005A43B5" w:rsidRDefault="00866074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  35</w:t>
            </w:r>
          </w:p>
        </w:tc>
        <w:tc>
          <w:tcPr>
            <w:tcW w:w="1649" w:type="dxa"/>
          </w:tcPr>
          <w:p w:rsidR="00D378C2" w:rsidRDefault="00866074" w:rsidP="00D378C2">
            <w:pPr>
              <w:jc w:val="center"/>
            </w:pPr>
            <w:r>
              <w:t>MAT  35</w:t>
            </w:r>
          </w:p>
        </w:tc>
        <w:tc>
          <w:tcPr>
            <w:tcW w:w="1649" w:type="dxa"/>
          </w:tcPr>
          <w:p w:rsidR="00D378C2" w:rsidRDefault="007B1B37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KEM</w:t>
            </w:r>
            <w:r w:rsidR="001553FF">
              <w:t xml:space="preserve">  9</w:t>
            </w:r>
          </w:p>
        </w:tc>
        <w:tc>
          <w:tcPr>
            <w:tcW w:w="1649" w:type="dxa"/>
            <w:shd w:val="clear" w:color="auto" w:fill="auto"/>
          </w:tcPr>
          <w:p w:rsidR="00D378C2" w:rsidRDefault="00910F80" w:rsidP="00910F80">
            <w:pPr>
              <w:tabs>
                <w:tab w:val="center" w:pos="716"/>
                <w:tab w:val="left" w:pos="1395"/>
              </w:tabs>
            </w:pPr>
            <w:r>
              <w:tab/>
            </w:r>
            <w:r w:rsidR="001271B6">
              <w:t>MAT</w:t>
            </w:r>
            <w:r>
              <w:t xml:space="preserve">  35</w:t>
            </w:r>
          </w:p>
        </w:tc>
      </w:tr>
      <w:tr w:rsidR="00D378C2" w:rsidTr="000E649E">
        <w:trPr>
          <w:trHeight w:val="656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POV  5</w:t>
            </w: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D378C2" w:rsidRDefault="007B1B37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MAT</w:t>
            </w:r>
            <w:r w:rsidR="001553FF">
              <w:t xml:space="preserve">  35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EJ</w:t>
            </w:r>
            <w:r w:rsidR="00910F80">
              <w:t xml:space="preserve">  18</w:t>
            </w:r>
          </w:p>
        </w:tc>
      </w:tr>
      <w:tr w:rsidR="00D378C2" w:rsidTr="000E649E">
        <w:trPr>
          <w:trHeight w:val="620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KEM  9</w:t>
            </w:r>
          </w:p>
        </w:tc>
        <w:tc>
          <w:tcPr>
            <w:tcW w:w="1649" w:type="dxa"/>
          </w:tcPr>
          <w:p w:rsidR="00D378C2" w:rsidRPr="00D378C2" w:rsidRDefault="00866074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D378C2" w:rsidRDefault="007B1B37" w:rsidP="001553FF">
            <w:pPr>
              <w:jc w:val="center"/>
            </w:pPr>
            <w:r>
              <w:t>TZK/VJ  13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HJ</w:t>
            </w:r>
            <w:r w:rsidR="001553FF">
              <w:t xml:space="preserve">   3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GEO</w:t>
            </w:r>
            <w:r w:rsidR="00910F80">
              <w:t xml:space="preserve">  5</w:t>
            </w:r>
          </w:p>
        </w:tc>
      </w:tr>
      <w:tr w:rsidR="00D378C2" w:rsidTr="000E649E">
        <w:trPr>
          <w:trHeight w:val="656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D378C2" w:rsidRDefault="007B1B37" w:rsidP="001553FF">
            <w:pPr>
              <w:jc w:val="center"/>
            </w:pPr>
            <w:r>
              <w:t>TZK/VJ  13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POV</w:t>
            </w:r>
            <w:r w:rsidR="001553FF">
              <w:t xml:space="preserve">  5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BIO</w:t>
            </w:r>
            <w:r w:rsidR="00910F80">
              <w:t xml:space="preserve">  9</w:t>
            </w:r>
          </w:p>
        </w:tc>
      </w:tr>
      <w:tr w:rsidR="00D378C2" w:rsidTr="000E649E">
        <w:trPr>
          <w:trHeight w:val="656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D378C2" w:rsidRDefault="009D42D6" w:rsidP="00A074E3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D378C2" w:rsidRDefault="007B1B37" w:rsidP="001553FF">
            <w:pPr>
              <w:jc w:val="center"/>
            </w:pPr>
            <w:r>
              <w:t>FIZ  35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FIZ</w:t>
            </w:r>
            <w:r w:rsidR="001553FF">
              <w:t xml:space="preserve">  35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TZK/VJ</w:t>
            </w:r>
          </w:p>
        </w:tc>
      </w:tr>
      <w:tr w:rsidR="00D378C2" w:rsidTr="000E649E">
        <w:trPr>
          <w:trHeight w:val="656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SRZ   3</w:t>
            </w:r>
          </w:p>
        </w:tc>
        <w:tc>
          <w:tcPr>
            <w:tcW w:w="1649" w:type="dxa"/>
          </w:tcPr>
          <w:p w:rsidR="00D378C2" w:rsidRDefault="009D42D6" w:rsidP="001553FF">
            <w:pPr>
              <w:jc w:val="center"/>
            </w:pPr>
            <w:r>
              <w:t>GK  1</w:t>
            </w:r>
          </w:p>
        </w:tc>
        <w:tc>
          <w:tcPr>
            <w:tcW w:w="1649" w:type="dxa"/>
          </w:tcPr>
          <w:p w:rsidR="00D378C2" w:rsidRDefault="00D42B83" w:rsidP="001553FF">
            <w:pPr>
              <w:jc w:val="center"/>
            </w:pPr>
            <w:r>
              <w:t>NJ   3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EJ</w:t>
            </w:r>
            <w:r w:rsidR="001553FF">
              <w:t xml:space="preserve">  </w:t>
            </w:r>
            <w:r w:rsidR="005E7780">
              <w:t xml:space="preserve"> 18</w:t>
            </w:r>
          </w:p>
        </w:tc>
        <w:tc>
          <w:tcPr>
            <w:tcW w:w="1649" w:type="dxa"/>
            <w:shd w:val="clear" w:color="auto" w:fill="auto"/>
          </w:tcPr>
          <w:p w:rsidR="00D378C2" w:rsidRDefault="001271B6" w:rsidP="001553FF">
            <w:pPr>
              <w:jc w:val="center"/>
            </w:pPr>
            <w:r>
              <w:t>TZK/VJ</w:t>
            </w:r>
          </w:p>
        </w:tc>
      </w:tr>
      <w:tr w:rsidR="00D378C2" w:rsidTr="000E649E">
        <w:trPr>
          <w:trHeight w:val="620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D378C2" w:rsidRPr="005A43B5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D378C2" w:rsidRDefault="00D378C2" w:rsidP="001553FF">
            <w:pPr>
              <w:jc w:val="center"/>
            </w:pPr>
          </w:p>
        </w:tc>
      </w:tr>
      <w:tr w:rsidR="00D378C2" w:rsidTr="000E649E">
        <w:trPr>
          <w:trHeight w:val="693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</w:p>
          <w:p w:rsidR="00D378C2" w:rsidRPr="005A43B5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D378C2" w:rsidRDefault="00D378C2" w:rsidP="001553FF">
            <w:pPr>
              <w:jc w:val="center"/>
            </w:pPr>
          </w:p>
        </w:tc>
      </w:tr>
      <w:tr w:rsidR="00D378C2" w:rsidTr="000E649E">
        <w:trPr>
          <w:trHeight w:val="693"/>
        </w:trPr>
        <w:tc>
          <w:tcPr>
            <w:tcW w:w="1649" w:type="dxa"/>
          </w:tcPr>
          <w:p w:rsidR="00D378C2" w:rsidRDefault="00D378C2" w:rsidP="001553FF">
            <w:pPr>
              <w:jc w:val="center"/>
              <w:rPr>
                <w:b/>
              </w:rPr>
            </w:pPr>
          </w:p>
          <w:p w:rsidR="00D378C2" w:rsidRDefault="00D378C2" w:rsidP="001553FF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D378C2" w:rsidRDefault="00866074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</w:tcPr>
          <w:p w:rsidR="00D378C2" w:rsidRDefault="001271B6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  <w:shd w:val="clear" w:color="auto" w:fill="auto"/>
          </w:tcPr>
          <w:p w:rsidR="00D378C2" w:rsidRDefault="00D378C2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D378C2" w:rsidRDefault="00D378C2" w:rsidP="001553FF">
            <w:pPr>
              <w:jc w:val="center"/>
            </w:pPr>
          </w:p>
        </w:tc>
      </w:tr>
      <w:tr w:rsidR="001271B6" w:rsidTr="000E649E">
        <w:trPr>
          <w:trHeight w:val="693"/>
        </w:trPr>
        <w:tc>
          <w:tcPr>
            <w:tcW w:w="1649" w:type="dxa"/>
          </w:tcPr>
          <w:p w:rsidR="001271B6" w:rsidRDefault="001271B6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1271B6" w:rsidRDefault="001271B6" w:rsidP="001553FF">
            <w:pPr>
              <w:jc w:val="center"/>
            </w:pPr>
          </w:p>
        </w:tc>
        <w:tc>
          <w:tcPr>
            <w:tcW w:w="1649" w:type="dxa"/>
          </w:tcPr>
          <w:p w:rsidR="001271B6" w:rsidRDefault="001271B6" w:rsidP="001553FF">
            <w:pPr>
              <w:jc w:val="center"/>
            </w:pPr>
          </w:p>
        </w:tc>
        <w:tc>
          <w:tcPr>
            <w:tcW w:w="1649" w:type="dxa"/>
          </w:tcPr>
          <w:p w:rsidR="001271B6" w:rsidRDefault="001271B6" w:rsidP="001553FF">
            <w:pPr>
              <w:jc w:val="center"/>
            </w:pPr>
            <w:r>
              <w:t>INF</w:t>
            </w:r>
          </w:p>
        </w:tc>
        <w:tc>
          <w:tcPr>
            <w:tcW w:w="1649" w:type="dxa"/>
            <w:shd w:val="clear" w:color="auto" w:fill="auto"/>
          </w:tcPr>
          <w:p w:rsidR="001271B6" w:rsidRDefault="001271B6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1271B6" w:rsidRDefault="001271B6" w:rsidP="001553FF">
            <w:pPr>
              <w:jc w:val="center"/>
            </w:pPr>
          </w:p>
        </w:tc>
      </w:tr>
    </w:tbl>
    <w:p w:rsidR="00474BCC" w:rsidRDefault="00474BCC" w:rsidP="00EF55B3"/>
    <w:p w:rsidR="00094B9B" w:rsidRDefault="00094B9B" w:rsidP="00EF55B3"/>
    <w:p w:rsidR="00094B9B" w:rsidRDefault="00094B9B" w:rsidP="00EF55B3"/>
    <w:p w:rsidR="00094B9B" w:rsidRDefault="00094B9B" w:rsidP="00EF55B3"/>
    <w:p w:rsidR="00094B9B" w:rsidRDefault="00094B9B" w:rsidP="00EF55B3"/>
    <w:p w:rsidR="00094B9B" w:rsidRDefault="00094B9B" w:rsidP="00EF55B3"/>
    <w:p w:rsidR="00C62E79" w:rsidRDefault="00C62E79" w:rsidP="00EF55B3"/>
    <w:p w:rsidR="00C62E79" w:rsidRDefault="00C62E79" w:rsidP="00EF55B3"/>
    <w:p w:rsidR="00C62E79" w:rsidRDefault="00C62E79" w:rsidP="00EF55B3">
      <w:bookmarkStart w:id="0" w:name="_GoBack"/>
      <w:bookmarkEnd w:id="0"/>
    </w:p>
    <w:p w:rsidR="00C62E79" w:rsidRDefault="00C62E79" w:rsidP="00EF55B3"/>
    <w:p w:rsidR="00094B9B" w:rsidRDefault="00094B9B" w:rsidP="00EF55B3"/>
    <w:p w:rsidR="00094B9B" w:rsidRDefault="00094B9B" w:rsidP="00EF55B3"/>
    <w:tbl>
      <w:tblPr>
        <w:tblStyle w:val="Reetkatablice"/>
        <w:tblW w:w="9894" w:type="dxa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649"/>
        <w:gridCol w:w="1649"/>
      </w:tblGrid>
      <w:tr w:rsidR="00094B9B" w:rsidTr="00B34BAC">
        <w:trPr>
          <w:trHeight w:val="656"/>
        </w:trPr>
        <w:tc>
          <w:tcPr>
            <w:tcW w:w="1649" w:type="dxa"/>
            <w:shd w:val="clear" w:color="auto" w:fill="8DB3E2" w:themeFill="text2" w:themeFillTint="66"/>
          </w:tcPr>
          <w:p w:rsidR="00094B9B" w:rsidRPr="00747A34" w:rsidRDefault="00094B9B" w:rsidP="001553FF">
            <w:pPr>
              <w:jc w:val="center"/>
              <w:rPr>
                <w:b/>
                <w:sz w:val="32"/>
                <w:szCs w:val="32"/>
              </w:rPr>
            </w:pPr>
            <w:r w:rsidRPr="00747A34">
              <w:rPr>
                <w:b/>
                <w:sz w:val="32"/>
                <w:szCs w:val="32"/>
              </w:rPr>
              <w:lastRenderedPageBreak/>
              <w:t>8. B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PONEDJELJAK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UTORAK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SRIJEDA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ČETVRTAK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  <w:r w:rsidRPr="005A43B5">
              <w:rPr>
                <w:b/>
                <w:sz w:val="24"/>
              </w:rPr>
              <w:t>PETAK</w:t>
            </w:r>
          </w:p>
        </w:tc>
      </w:tr>
      <w:tr w:rsidR="00094B9B" w:rsidTr="001553FF">
        <w:trPr>
          <w:trHeight w:val="656"/>
        </w:trPr>
        <w:tc>
          <w:tcPr>
            <w:tcW w:w="1649" w:type="dxa"/>
          </w:tcPr>
          <w:p w:rsidR="00094B9B" w:rsidRPr="002845EE" w:rsidRDefault="00094B9B" w:rsidP="00094B9B">
            <w:pPr>
              <w:pStyle w:val="Odlomakpopisa"/>
              <w:numPr>
                <w:ilvl w:val="0"/>
                <w:numId w:val="15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094B9B" w:rsidRPr="005A43B5" w:rsidRDefault="00094B9B" w:rsidP="001553FF">
            <w:pPr>
              <w:jc w:val="center"/>
              <w:rPr>
                <w:b/>
                <w:sz w:val="24"/>
              </w:rPr>
            </w:pPr>
          </w:p>
        </w:tc>
      </w:tr>
      <w:tr w:rsidR="00094B9B" w:rsidTr="001553FF">
        <w:trPr>
          <w:trHeight w:val="656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94B9B" w:rsidRPr="005A43B5" w:rsidRDefault="000E438E" w:rsidP="001553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KEM  9</w:t>
            </w:r>
          </w:p>
        </w:tc>
        <w:tc>
          <w:tcPr>
            <w:tcW w:w="1649" w:type="dxa"/>
          </w:tcPr>
          <w:p w:rsidR="00094B9B" w:rsidRDefault="00215A05" w:rsidP="001553FF">
            <w:pPr>
              <w:jc w:val="center"/>
            </w:pPr>
            <w:r>
              <w:t>GEO  5</w:t>
            </w:r>
          </w:p>
        </w:tc>
        <w:tc>
          <w:tcPr>
            <w:tcW w:w="1649" w:type="dxa"/>
          </w:tcPr>
          <w:p w:rsidR="00094B9B" w:rsidRDefault="007A09DB" w:rsidP="00A074E3">
            <w:r>
              <w:t>TK/LK  35/ 1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MAT</w:t>
            </w:r>
            <w:r w:rsidR="00881129">
              <w:t xml:space="preserve">  35</w:t>
            </w:r>
          </w:p>
        </w:tc>
        <w:tc>
          <w:tcPr>
            <w:tcW w:w="1649" w:type="dxa"/>
            <w:shd w:val="clear" w:color="auto" w:fill="auto"/>
          </w:tcPr>
          <w:p w:rsidR="00094B9B" w:rsidRDefault="008036B9" w:rsidP="001553FF">
            <w:pPr>
              <w:jc w:val="center"/>
            </w:pPr>
            <w:r>
              <w:t>HJ</w:t>
            </w:r>
            <w:r w:rsidR="00881129">
              <w:t xml:space="preserve">  3</w:t>
            </w:r>
          </w:p>
        </w:tc>
      </w:tr>
      <w:tr w:rsidR="00094B9B" w:rsidTr="001553FF">
        <w:trPr>
          <w:trHeight w:val="656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94B9B" w:rsidRDefault="000E438E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094B9B" w:rsidRDefault="00215A05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</w:tcPr>
          <w:p w:rsidR="00094B9B" w:rsidRDefault="007A09DB" w:rsidP="001553FF">
            <w:pPr>
              <w:jc w:val="center"/>
            </w:pPr>
            <w:r>
              <w:t>TK/LK  35/ 1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HJ</w:t>
            </w:r>
            <w:r w:rsidR="00881129">
              <w:t xml:space="preserve">  3</w:t>
            </w:r>
          </w:p>
        </w:tc>
        <w:tc>
          <w:tcPr>
            <w:tcW w:w="1649" w:type="dxa"/>
            <w:shd w:val="clear" w:color="auto" w:fill="auto"/>
          </w:tcPr>
          <w:p w:rsidR="00094B9B" w:rsidRDefault="008036B9" w:rsidP="001553FF">
            <w:pPr>
              <w:jc w:val="center"/>
            </w:pPr>
            <w:r>
              <w:t>BIO  9</w:t>
            </w:r>
          </w:p>
        </w:tc>
      </w:tr>
      <w:tr w:rsidR="00094B9B" w:rsidTr="001553FF">
        <w:trPr>
          <w:trHeight w:val="620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94B9B" w:rsidRDefault="000E438E" w:rsidP="001553FF">
            <w:pPr>
              <w:jc w:val="center"/>
            </w:pPr>
            <w:r>
              <w:t>HJ  3</w:t>
            </w:r>
          </w:p>
        </w:tc>
        <w:tc>
          <w:tcPr>
            <w:tcW w:w="1649" w:type="dxa"/>
          </w:tcPr>
          <w:p w:rsidR="00094B9B" w:rsidRPr="00D378C2" w:rsidRDefault="00215A05" w:rsidP="001553FF">
            <w:pPr>
              <w:jc w:val="center"/>
            </w:pPr>
            <w:r>
              <w:t>MAT  35</w:t>
            </w:r>
          </w:p>
        </w:tc>
        <w:tc>
          <w:tcPr>
            <w:tcW w:w="1649" w:type="dxa"/>
          </w:tcPr>
          <w:p w:rsidR="00094B9B" w:rsidRDefault="007A09DB" w:rsidP="001553FF">
            <w:pPr>
              <w:jc w:val="center"/>
            </w:pPr>
            <w:r>
              <w:t>TZK/VJ  13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KEM</w:t>
            </w:r>
            <w:r w:rsidR="00881129">
              <w:t xml:space="preserve">  9</w:t>
            </w:r>
          </w:p>
        </w:tc>
        <w:tc>
          <w:tcPr>
            <w:tcW w:w="1649" w:type="dxa"/>
            <w:shd w:val="clear" w:color="auto" w:fill="auto"/>
          </w:tcPr>
          <w:p w:rsidR="00094B9B" w:rsidRDefault="008036B9" w:rsidP="001553FF">
            <w:pPr>
              <w:jc w:val="center"/>
            </w:pPr>
            <w:r>
              <w:t xml:space="preserve">MAT </w:t>
            </w:r>
            <w:r w:rsidR="00881129">
              <w:t xml:space="preserve"> </w:t>
            </w:r>
            <w:r>
              <w:t>3</w:t>
            </w:r>
            <w:r w:rsidR="00881129">
              <w:t>5</w:t>
            </w:r>
          </w:p>
        </w:tc>
      </w:tr>
      <w:tr w:rsidR="00094B9B" w:rsidTr="001553FF">
        <w:trPr>
          <w:trHeight w:val="656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94B9B" w:rsidRDefault="000E438E" w:rsidP="001553FF">
            <w:pPr>
              <w:jc w:val="center"/>
            </w:pPr>
            <w:r>
              <w:t>POV  5</w:t>
            </w:r>
          </w:p>
        </w:tc>
        <w:tc>
          <w:tcPr>
            <w:tcW w:w="1649" w:type="dxa"/>
          </w:tcPr>
          <w:p w:rsidR="00094B9B" w:rsidRDefault="00215A05" w:rsidP="001553FF">
            <w:pPr>
              <w:jc w:val="center"/>
            </w:pPr>
            <w:r>
              <w:t>BIO  9</w:t>
            </w:r>
          </w:p>
        </w:tc>
        <w:tc>
          <w:tcPr>
            <w:tcW w:w="1649" w:type="dxa"/>
          </w:tcPr>
          <w:p w:rsidR="00881129" w:rsidRDefault="007A09DB" w:rsidP="001553FF">
            <w:pPr>
              <w:jc w:val="center"/>
            </w:pPr>
            <w:r>
              <w:t>TZK/VJ  13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FIZ</w:t>
            </w:r>
            <w:r w:rsidR="00881129">
              <w:t xml:space="preserve">  35</w:t>
            </w:r>
          </w:p>
        </w:tc>
        <w:tc>
          <w:tcPr>
            <w:tcW w:w="1649" w:type="dxa"/>
            <w:shd w:val="clear" w:color="auto" w:fill="auto"/>
          </w:tcPr>
          <w:p w:rsidR="00094B9B" w:rsidRDefault="008036B9" w:rsidP="001553FF">
            <w:pPr>
              <w:jc w:val="center"/>
            </w:pPr>
            <w:r>
              <w:t>GEO  5</w:t>
            </w:r>
          </w:p>
        </w:tc>
      </w:tr>
      <w:tr w:rsidR="00094B9B" w:rsidTr="001553FF">
        <w:trPr>
          <w:trHeight w:val="656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94B9B" w:rsidRDefault="000E438E" w:rsidP="001553FF">
            <w:pPr>
              <w:jc w:val="center"/>
            </w:pPr>
            <w:r>
              <w:t>MAT  11</w:t>
            </w:r>
          </w:p>
        </w:tc>
        <w:tc>
          <w:tcPr>
            <w:tcW w:w="1649" w:type="dxa"/>
          </w:tcPr>
          <w:p w:rsidR="00094B9B" w:rsidRDefault="00215A05" w:rsidP="00A074E3">
            <w:pPr>
              <w:jc w:val="center"/>
            </w:pPr>
            <w:r>
              <w:t>SRZ  3</w:t>
            </w:r>
          </w:p>
        </w:tc>
        <w:tc>
          <w:tcPr>
            <w:tcW w:w="1649" w:type="dxa"/>
          </w:tcPr>
          <w:p w:rsidR="00094B9B" w:rsidRDefault="007A09DB" w:rsidP="001553FF">
            <w:pPr>
              <w:jc w:val="center"/>
            </w:pPr>
            <w:r>
              <w:t>POV  5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EJ</w:t>
            </w:r>
            <w:r w:rsidR="00881129">
              <w:t xml:space="preserve">  18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TZK/VJ</w:t>
            </w:r>
          </w:p>
        </w:tc>
      </w:tr>
      <w:tr w:rsidR="00094B9B" w:rsidTr="001553FF">
        <w:trPr>
          <w:trHeight w:val="656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</w:tcPr>
          <w:p w:rsidR="00094B9B" w:rsidRDefault="00215A05" w:rsidP="001553FF">
            <w:pPr>
              <w:jc w:val="center"/>
            </w:pPr>
            <w:r>
              <w:t>FIZ  35</w:t>
            </w:r>
          </w:p>
        </w:tc>
        <w:tc>
          <w:tcPr>
            <w:tcW w:w="1649" w:type="dxa"/>
          </w:tcPr>
          <w:p w:rsidR="00094B9B" w:rsidRDefault="007A09DB" w:rsidP="001553FF">
            <w:pPr>
              <w:jc w:val="center"/>
            </w:pPr>
            <w:r>
              <w:t>EJ  18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GK</w:t>
            </w:r>
            <w:r w:rsidR="00881129">
              <w:t xml:space="preserve">  1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TZK/VJ</w:t>
            </w:r>
          </w:p>
        </w:tc>
      </w:tr>
      <w:tr w:rsidR="00094B9B" w:rsidTr="001553FF">
        <w:trPr>
          <w:trHeight w:val="620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094B9B" w:rsidRPr="005A43B5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13:15 h</w:t>
            </w: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</w:tcPr>
          <w:p w:rsidR="00094B9B" w:rsidRDefault="000E438E" w:rsidP="001553FF">
            <w:pPr>
              <w:jc w:val="center"/>
            </w:pPr>
            <w:r>
              <w:t>NJ  18</w:t>
            </w: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094B9B" w:rsidRDefault="00C62E79" w:rsidP="001553FF">
            <w:pPr>
              <w:jc w:val="center"/>
            </w:pPr>
            <w:r>
              <w:t>INF</w:t>
            </w:r>
          </w:p>
        </w:tc>
      </w:tr>
      <w:tr w:rsidR="00094B9B" w:rsidTr="001553FF">
        <w:trPr>
          <w:trHeight w:val="693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</w:p>
          <w:p w:rsidR="00094B9B" w:rsidRPr="005A43B5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14:00 h</w:t>
            </w: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094B9B" w:rsidRDefault="00C62E79" w:rsidP="001553FF">
            <w:pPr>
              <w:jc w:val="center"/>
            </w:pPr>
            <w:r>
              <w:t>INF</w:t>
            </w:r>
          </w:p>
        </w:tc>
      </w:tr>
      <w:tr w:rsidR="00094B9B" w:rsidTr="001553FF">
        <w:trPr>
          <w:trHeight w:val="693"/>
        </w:trPr>
        <w:tc>
          <w:tcPr>
            <w:tcW w:w="1649" w:type="dxa"/>
          </w:tcPr>
          <w:p w:rsidR="00094B9B" w:rsidRDefault="00094B9B" w:rsidP="001553FF">
            <w:pPr>
              <w:jc w:val="center"/>
              <w:rPr>
                <w:b/>
              </w:rPr>
            </w:pPr>
          </w:p>
          <w:p w:rsidR="00094B9B" w:rsidRDefault="00094B9B" w:rsidP="001553FF">
            <w:pPr>
              <w:jc w:val="center"/>
              <w:rPr>
                <w:b/>
              </w:rPr>
            </w:pPr>
            <w:r>
              <w:rPr>
                <w:b/>
              </w:rPr>
              <w:t>14: 50 h</w:t>
            </w: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</w:tcPr>
          <w:p w:rsidR="00094B9B" w:rsidRDefault="00094B9B" w:rsidP="001553FF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  <w:r>
              <w:t>NJ</w:t>
            </w:r>
            <w:r w:rsidR="00881129">
              <w:t xml:space="preserve">  18</w:t>
            </w:r>
          </w:p>
        </w:tc>
        <w:tc>
          <w:tcPr>
            <w:tcW w:w="1649" w:type="dxa"/>
            <w:shd w:val="clear" w:color="auto" w:fill="auto"/>
          </w:tcPr>
          <w:p w:rsidR="00094B9B" w:rsidRDefault="00094B9B" w:rsidP="001553FF">
            <w:pPr>
              <w:jc w:val="center"/>
            </w:pPr>
          </w:p>
        </w:tc>
      </w:tr>
    </w:tbl>
    <w:p w:rsidR="00094B9B" w:rsidRDefault="00094B9B" w:rsidP="00094B9B"/>
    <w:p w:rsidR="00094B9B" w:rsidRDefault="00094B9B" w:rsidP="00EF55B3"/>
    <w:p w:rsidR="00474BCC" w:rsidRDefault="00474BCC" w:rsidP="005A43B5">
      <w:pPr>
        <w:jc w:val="center"/>
      </w:pPr>
    </w:p>
    <w:p w:rsidR="00094B9B" w:rsidRDefault="00094B9B" w:rsidP="005A43B5">
      <w:pPr>
        <w:jc w:val="center"/>
      </w:pPr>
    </w:p>
    <w:sectPr w:rsidR="00094B9B" w:rsidSect="002F0A2E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F6" w:rsidRDefault="007259F6" w:rsidP="00094B9B">
      <w:pPr>
        <w:spacing w:after="0" w:line="240" w:lineRule="auto"/>
      </w:pPr>
      <w:r>
        <w:separator/>
      </w:r>
    </w:p>
  </w:endnote>
  <w:endnote w:type="continuationSeparator" w:id="0">
    <w:p w:rsidR="007259F6" w:rsidRDefault="007259F6" w:rsidP="0009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F6" w:rsidRDefault="007259F6" w:rsidP="00094B9B">
      <w:pPr>
        <w:spacing w:after="0" w:line="240" w:lineRule="auto"/>
      </w:pPr>
      <w:r>
        <w:separator/>
      </w:r>
    </w:p>
  </w:footnote>
  <w:footnote w:type="continuationSeparator" w:id="0">
    <w:p w:rsidR="007259F6" w:rsidRDefault="007259F6" w:rsidP="0009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3B7"/>
    <w:multiLevelType w:val="hybridMultilevel"/>
    <w:tmpl w:val="A2AAE5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1B3C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7D1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C6D"/>
    <w:multiLevelType w:val="hybridMultilevel"/>
    <w:tmpl w:val="0BFAD30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D704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31402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E05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1F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DE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84FD6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567C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148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F03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1461A"/>
    <w:multiLevelType w:val="hybridMultilevel"/>
    <w:tmpl w:val="D3FC1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C17C0"/>
    <w:multiLevelType w:val="hybridMultilevel"/>
    <w:tmpl w:val="27C880F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B5"/>
    <w:rsid w:val="000100C5"/>
    <w:rsid w:val="00015F63"/>
    <w:rsid w:val="00021781"/>
    <w:rsid w:val="0003525D"/>
    <w:rsid w:val="00063CA6"/>
    <w:rsid w:val="00094B9B"/>
    <w:rsid w:val="000A24F7"/>
    <w:rsid w:val="000D2B6E"/>
    <w:rsid w:val="000D731C"/>
    <w:rsid w:val="000E438E"/>
    <w:rsid w:val="000E649E"/>
    <w:rsid w:val="000F5C07"/>
    <w:rsid w:val="00102A87"/>
    <w:rsid w:val="00111559"/>
    <w:rsid w:val="0011247A"/>
    <w:rsid w:val="0012411A"/>
    <w:rsid w:val="001271B6"/>
    <w:rsid w:val="001329A6"/>
    <w:rsid w:val="001458D3"/>
    <w:rsid w:val="001553FF"/>
    <w:rsid w:val="001617E4"/>
    <w:rsid w:val="00192B5D"/>
    <w:rsid w:val="001B4411"/>
    <w:rsid w:val="001D5EC0"/>
    <w:rsid w:val="0021501B"/>
    <w:rsid w:val="00215A05"/>
    <w:rsid w:val="002360BE"/>
    <w:rsid w:val="002772F7"/>
    <w:rsid w:val="002E49DE"/>
    <w:rsid w:val="002F0A2E"/>
    <w:rsid w:val="002F3DE7"/>
    <w:rsid w:val="003150D8"/>
    <w:rsid w:val="003229A2"/>
    <w:rsid w:val="003B2F28"/>
    <w:rsid w:val="003D19AA"/>
    <w:rsid w:val="00401D4E"/>
    <w:rsid w:val="0040684A"/>
    <w:rsid w:val="004101FA"/>
    <w:rsid w:val="0046185E"/>
    <w:rsid w:val="004644A6"/>
    <w:rsid w:val="00474BCC"/>
    <w:rsid w:val="004B3226"/>
    <w:rsid w:val="004D5228"/>
    <w:rsid w:val="004E3A5E"/>
    <w:rsid w:val="0052797B"/>
    <w:rsid w:val="00542636"/>
    <w:rsid w:val="00547E92"/>
    <w:rsid w:val="00582DAB"/>
    <w:rsid w:val="00592943"/>
    <w:rsid w:val="005A43B5"/>
    <w:rsid w:val="005B377F"/>
    <w:rsid w:val="005C6942"/>
    <w:rsid w:val="005D2D06"/>
    <w:rsid w:val="005E7780"/>
    <w:rsid w:val="005F249B"/>
    <w:rsid w:val="00614AEB"/>
    <w:rsid w:val="00620A0B"/>
    <w:rsid w:val="00622997"/>
    <w:rsid w:val="0063721D"/>
    <w:rsid w:val="00660BAC"/>
    <w:rsid w:val="006733C0"/>
    <w:rsid w:val="00686C4E"/>
    <w:rsid w:val="006B66C8"/>
    <w:rsid w:val="006D6E73"/>
    <w:rsid w:val="00717D1A"/>
    <w:rsid w:val="007259F6"/>
    <w:rsid w:val="00746AAB"/>
    <w:rsid w:val="00747A34"/>
    <w:rsid w:val="00752C00"/>
    <w:rsid w:val="0076021C"/>
    <w:rsid w:val="0076544F"/>
    <w:rsid w:val="00773178"/>
    <w:rsid w:val="007876AF"/>
    <w:rsid w:val="00794DA3"/>
    <w:rsid w:val="007953AA"/>
    <w:rsid w:val="007A09DB"/>
    <w:rsid w:val="007B1B37"/>
    <w:rsid w:val="007D1AC6"/>
    <w:rsid w:val="007F3FAD"/>
    <w:rsid w:val="00801E25"/>
    <w:rsid w:val="008036B9"/>
    <w:rsid w:val="008123D4"/>
    <w:rsid w:val="00827E6D"/>
    <w:rsid w:val="00862C95"/>
    <w:rsid w:val="00866074"/>
    <w:rsid w:val="00870093"/>
    <w:rsid w:val="00881129"/>
    <w:rsid w:val="00890B73"/>
    <w:rsid w:val="00896C3E"/>
    <w:rsid w:val="008A761A"/>
    <w:rsid w:val="008B681C"/>
    <w:rsid w:val="008D1B38"/>
    <w:rsid w:val="00910F80"/>
    <w:rsid w:val="0092166E"/>
    <w:rsid w:val="00950A76"/>
    <w:rsid w:val="00955E83"/>
    <w:rsid w:val="009727BC"/>
    <w:rsid w:val="009B1E9C"/>
    <w:rsid w:val="009B2497"/>
    <w:rsid w:val="009B48EF"/>
    <w:rsid w:val="009D42D6"/>
    <w:rsid w:val="00A074E3"/>
    <w:rsid w:val="00A15AE6"/>
    <w:rsid w:val="00B07E25"/>
    <w:rsid w:val="00B10E44"/>
    <w:rsid w:val="00B34BAC"/>
    <w:rsid w:val="00B56C8D"/>
    <w:rsid w:val="00BD0988"/>
    <w:rsid w:val="00C273E9"/>
    <w:rsid w:val="00C61A9F"/>
    <w:rsid w:val="00C62E79"/>
    <w:rsid w:val="00C925CD"/>
    <w:rsid w:val="00CA3B35"/>
    <w:rsid w:val="00CB597E"/>
    <w:rsid w:val="00CD5DFD"/>
    <w:rsid w:val="00CE0DE6"/>
    <w:rsid w:val="00CF439C"/>
    <w:rsid w:val="00D007EB"/>
    <w:rsid w:val="00D10AAC"/>
    <w:rsid w:val="00D378C2"/>
    <w:rsid w:val="00D42B83"/>
    <w:rsid w:val="00D47966"/>
    <w:rsid w:val="00D5252E"/>
    <w:rsid w:val="00D7712B"/>
    <w:rsid w:val="00D851F2"/>
    <w:rsid w:val="00D91B9D"/>
    <w:rsid w:val="00D944A1"/>
    <w:rsid w:val="00DA64DD"/>
    <w:rsid w:val="00DA6B07"/>
    <w:rsid w:val="00DB0662"/>
    <w:rsid w:val="00DE1B7A"/>
    <w:rsid w:val="00DF7F44"/>
    <w:rsid w:val="00E43F63"/>
    <w:rsid w:val="00E64E57"/>
    <w:rsid w:val="00E753F6"/>
    <w:rsid w:val="00EC0887"/>
    <w:rsid w:val="00EC6F80"/>
    <w:rsid w:val="00EF55B3"/>
    <w:rsid w:val="00F02B68"/>
    <w:rsid w:val="00F4246A"/>
    <w:rsid w:val="00F80291"/>
    <w:rsid w:val="00FD33A4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89EE-1E10-45B5-9EE8-9B41BB02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4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0E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E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B9B"/>
  </w:style>
  <w:style w:type="paragraph" w:styleId="Podnoje">
    <w:name w:val="footer"/>
    <w:basedOn w:val="Normal"/>
    <w:link w:val="PodnojeChar"/>
    <w:uiPriority w:val="99"/>
    <w:unhideWhenUsed/>
    <w:rsid w:val="0009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Korisnik</cp:lastModifiedBy>
  <cp:revision>2</cp:revision>
  <dcterms:created xsi:type="dcterms:W3CDTF">2018-09-14T09:02:00Z</dcterms:created>
  <dcterms:modified xsi:type="dcterms:W3CDTF">2018-09-14T09:02:00Z</dcterms:modified>
</cp:coreProperties>
</file>