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700"/>
      </w:tblGrid>
      <w:tr w:rsidR="00EA212C" w:rsidRPr="00EA212C" w:rsidTr="00152FDE">
        <w:trPr>
          <w:trHeight w:val="1912"/>
        </w:trPr>
        <w:tc>
          <w:tcPr>
            <w:tcW w:w="9408" w:type="dxa"/>
            <w:gridSpan w:val="2"/>
            <w:shd w:val="clear" w:color="auto" w:fill="DEEAF6" w:themeFill="accent1" w:themeFillTint="33"/>
            <w:vAlign w:val="center"/>
          </w:tcPr>
          <w:p w:rsidR="00EA212C" w:rsidRDefault="00EA212C" w:rsidP="00EA2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IZVANUČIONIČKA NASTAVA</w:t>
            </w:r>
          </w:p>
          <w:p w:rsidR="00152FDE" w:rsidRPr="00EA212C" w:rsidRDefault="00152FDE" w:rsidP="00EA2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razred</w:t>
            </w:r>
          </w:p>
          <w:p w:rsidR="00EA212C" w:rsidRPr="00EA212C" w:rsidRDefault="00EA212C" w:rsidP="00EA2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AF6" w:themeFill="accent1" w:themeFillTint="33"/>
              </w:rPr>
              <w:t>(</w:t>
            </w:r>
            <w:r w:rsidRPr="00EA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AF6" w:themeFill="accent1" w:themeFillTint="33"/>
              </w:rPr>
              <w:t>školski izleti, školske ekskurzije, terenska nastava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AF6" w:themeFill="accent1" w:themeFillTint="33"/>
              </w:rPr>
              <w:t>li</w:t>
            </w:r>
            <w:r w:rsidRPr="00EA21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AF6" w:themeFill="accent1" w:themeFillTint="33"/>
              </w:rPr>
              <w:t xml:space="preserve"> škola u prirodi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EEAF6" w:themeFill="accent1" w:themeFillTint="33"/>
              </w:rPr>
              <w:t>)</w:t>
            </w: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152FD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Nositelji</w:t>
            </w:r>
            <w:r w:rsidR="00EA212C"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212C" w:rsidRPr="00EA212C" w:rsidTr="00152FDE">
        <w:trPr>
          <w:trHeight w:val="956"/>
        </w:trPr>
        <w:tc>
          <w:tcPr>
            <w:tcW w:w="4708" w:type="dxa"/>
          </w:tcPr>
          <w:p w:rsidR="00EA212C" w:rsidRPr="00EA212C" w:rsidRDefault="00EA212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Odredište:</w:t>
            </w:r>
          </w:p>
        </w:tc>
        <w:tc>
          <w:tcPr>
            <w:tcW w:w="4699" w:type="dxa"/>
          </w:tcPr>
          <w:p w:rsidR="00EA212C" w:rsidRPr="00EA212C" w:rsidRDefault="00EA212C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212C" w:rsidRPr="00EA212C" w:rsidTr="00152FDE">
        <w:trPr>
          <w:trHeight w:val="956"/>
        </w:trPr>
        <w:tc>
          <w:tcPr>
            <w:tcW w:w="4708" w:type="dxa"/>
          </w:tcPr>
          <w:p w:rsidR="00EA212C" w:rsidRDefault="00EA212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Vrijeme trajanja:</w:t>
            </w:r>
          </w:p>
        </w:tc>
        <w:tc>
          <w:tcPr>
            <w:tcW w:w="4699" w:type="dxa"/>
          </w:tcPr>
          <w:p w:rsidR="00EA212C" w:rsidRPr="00EA212C" w:rsidRDefault="00EA212C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EA212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Ciljevi: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EA212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Namjena: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EA212C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Planirani broj učenika: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EA212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Način realizacije</w:t>
            </w:r>
            <w:r w:rsidR="00395D42"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EA212C" w:rsidTr="00152FDE">
        <w:trPr>
          <w:trHeight w:val="956"/>
        </w:trPr>
        <w:tc>
          <w:tcPr>
            <w:tcW w:w="4708" w:type="dxa"/>
          </w:tcPr>
          <w:p w:rsidR="00395D42" w:rsidRPr="00EA212C" w:rsidRDefault="00152FD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vrednovanja</w:t>
            </w:r>
            <w:r w:rsidRPr="00EA21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EA212C" w:rsidTr="00152FDE">
        <w:trPr>
          <w:trHeight w:val="933"/>
        </w:trPr>
        <w:tc>
          <w:tcPr>
            <w:tcW w:w="4708" w:type="dxa"/>
          </w:tcPr>
          <w:p w:rsidR="00395D42" w:rsidRPr="00EA212C" w:rsidRDefault="000F324D" w:rsidP="000F32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Potrebna financijska sredstva</w:t>
            </w:r>
            <w:bookmarkStart w:id="0" w:name="_GoBack"/>
            <w:bookmarkEnd w:id="0"/>
            <w:r w:rsidR="00152FDE" w:rsidRPr="00152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9" w:type="dxa"/>
          </w:tcPr>
          <w:p w:rsidR="00395D42" w:rsidRPr="00EA212C" w:rsidRDefault="00395D42" w:rsidP="008F4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2"/>
    <w:rsid w:val="000F324D"/>
    <w:rsid w:val="00152FDE"/>
    <w:rsid w:val="002E5F60"/>
    <w:rsid w:val="00300037"/>
    <w:rsid w:val="00395D42"/>
    <w:rsid w:val="006513B7"/>
    <w:rsid w:val="006A50BD"/>
    <w:rsid w:val="006E7C65"/>
    <w:rsid w:val="008051BD"/>
    <w:rsid w:val="008C1491"/>
    <w:rsid w:val="008D6D1C"/>
    <w:rsid w:val="00B83C63"/>
    <w:rsid w:val="00BA3798"/>
    <w:rsid w:val="00DC49AC"/>
    <w:rsid w:val="00EA212C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D6DA-D05D-4640-992B-9C21DD4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5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2024-08-28T11:02:00Z</dcterms:created>
  <dcterms:modified xsi:type="dcterms:W3CDTF">2024-08-28T11:03:00Z</dcterms:modified>
</cp:coreProperties>
</file>